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539"/>
        <w:gridCol w:w="9163"/>
      </w:tblGrid>
      <w:tr w:rsidR="00F92872" w:rsidRPr="00AC3795" w14:paraId="5008A092" w14:textId="77777777" w:rsidTr="00C84CDC">
        <w:trPr>
          <w:trHeight w:val="243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51A10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58F57" w14:textId="7FC60F68" w:rsidR="00F92872" w:rsidRPr="00AC3795" w:rsidRDefault="00392E44" w:rsidP="007B4C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Williams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 County Commissioners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 xml:space="preserve">Regular 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Meeting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>#</w:t>
            </w:r>
            <w:r w:rsidR="002E15FB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666A57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92872" w:rsidRPr="00AC3795" w14:paraId="22833A31" w14:textId="77777777" w:rsidTr="00C84CDC">
        <w:trPr>
          <w:trHeight w:val="16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4E211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AEFF" w14:textId="0EF80B57" w:rsidR="00F92872" w:rsidRPr="00AC3795" w:rsidRDefault="005E7023" w:rsidP="00CD3F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April </w:t>
            </w:r>
            <w:r w:rsidR="00666A57">
              <w:rPr>
                <w:b/>
                <w:color w:val="000000"/>
                <w:sz w:val="22"/>
                <w:szCs w:val="22"/>
              </w:rPr>
              <w:t>30</w:t>
            </w:r>
            <w:r w:rsidR="00310BC5">
              <w:rPr>
                <w:b/>
                <w:color w:val="000000"/>
                <w:sz w:val="22"/>
                <w:szCs w:val="22"/>
              </w:rPr>
              <w:t>, 2026</w:t>
            </w:r>
          </w:p>
        </w:tc>
      </w:tr>
      <w:tr w:rsidR="00D24933" w:rsidRPr="00AC3795" w14:paraId="43778ABB" w14:textId="77777777" w:rsidTr="00C84CDC">
        <w:trPr>
          <w:trHeight w:val="230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C1D34" w14:textId="77777777" w:rsidR="00D24933" w:rsidRPr="00AC3795" w:rsidRDefault="00D24933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91E98" w14:textId="24D21918" w:rsidR="00D24933" w:rsidRPr="009C2E4A" w:rsidRDefault="009C2E4A" w:rsidP="00D2493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C2E4A">
              <w:rPr>
                <w:color w:val="000000"/>
                <w:sz w:val="22"/>
                <w:szCs w:val="22"/>
              </w:rPr>
              <w:t>Commissioners’ Session Room</w:t>
            </w:r>
          </w:p>
        </w:tc>
      </w:tr>
      <w:tr w:rsidR="00DD095A" w:rsidRPr="00AC3795" w14:paraId="256CB897" w14:textId="77777777" w:rsidTr="00C84CDC">
        <w:trPr>
          <w:trHeight w:val="230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9CE29" w14:textId="59B3962E" w:rsidR="00DD095A" w:rsidRDefault="00AE48A0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666A57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0 AM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20301" w14:textId="77777777" w:rsidR="00DD095A" w:rsidRPr="008811F9" w:rsidRDefault="00DD095A" w:rsidP="00C614E2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Call the Meeting to Order – Pledge of Allegiance – Roll Call </w:t>
            </w:r>
          </w:p>
          <w:p w14:paraId="6D9CA5DB" w14:textId="5972DD6F" w:rsidR="00410284" w:rsidRPr="008811F9" w:rsidRDefault="00410284" w:rsidP="00410284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Resolutions: </w:t>
            </w:r>
          </w:p>
          <w:p w14:paraId="08F31DC1" w14:textId="78B4F344" w:rsidR="006551E5" w:rsidRPr="008811F9" w:rsidRDefault="00410284" w:rsidP="00C614E2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023DD7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666A57">
              <w:rPr>
                <w:b/>
                <w:color w:val="000000"/>
                <w:sz w:val="22"/>
                <w:szCs w:val="22"/>
                <w:u w:val="single"/>
              </w:rPr>
              <w:t>20</w:t>
            </w:r>
            <w:r w:rsidR="006551E5" w:rsidRPr="008811F9">
              <w:rPr>
                <w:bCs/>
                <w:color w:val="000000"/>
                <w:sz w:val="22"/>
                <w:szCs w:val="22"/>
              </w:rPr>
              <w:t xml:space="preserve"> Approve Minutes from </w:t>
            </w:r>
            <w:r w:rsidR="00E64CAD">
              <w:rPr>
                <w:bCs/>
                <w:color w:val="000000"/>
                <w:sz w:val="22"/>
                <w:szCs w:val="22"/>
              </w:rPr>
              <w:t xml:space="preserve">April </w:t>
            </w:r>
            <w:r w:rsidR="001F34FC">
              <w:rPr>
                <w:bCs/>
                <w:color w:val="000000"/>
                <w:sz w:val="22"/>
                <w:szCs w:val="22"/>
              </w:rPr>
              <w:t>2</w:t>
            </w:r>
            <w:r w:rsidR="00DA06D3">
              <w:rPr>
                <w:bCs/>
                <w:color w:val="000000"/>
                <w:sz w:val="22"/>
                <w:szCs w:val="22"/>
              </w:rPr>
              <w:t>8</w:t>
            </w:r>
            <w:r w:rsidR="003B0B73" w:rsidRPr="008811F9">
              <w:rPr>
                <w:bCs/>
                <w:color w:val="000000"/>
                <w:sz w:val="22"/>
                <w:szCs w:val="22"/>
              </w:rPr>
              <w:t>, 2026</w:t>
            </w:r>
          </w:p>
          <w:p w14:paraId="36B6FF4B" w14:textId="67820DD0" w:rsidR="00310BC5" w:rsidRPr="008811F9" w:rsidRDefault="006551E5" w:rsidP="003B0B73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310BC5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5C04AB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666A57">
              <w:rPr>
                <w:b/>
                <w:color w:val="000000"/>
                <w:sz w:val="22"/>
                <w:szCs w:val="22"/>
                <w:u w:val="single"/>
              </w:rPr>
              <w:t>21</w:t>
            </w:r>
            <w:r w:rsidR="00410284" w:rsidRPr="008811F9">
              <w:rPr>
                <w:color w:val="000000"/>
                <w:sz w:val="22"/>
                <w:szCs w:val="22"/>
              </w:rPr>
              <w:t xml:space="preserve"> Approve Agenda as Presented or Amended</w:t>
            </w:r>
          </w:p>
        </w:tc>
      </w:tr>
      <w:tr w:rsidR="004551C4" w:rsidRPr="00AC3795" w14:paraId="7063D821" w14:textId="77777777" w:rsidTr="00C84CDC">
        <w:trPr>
          <w:trHeight w:val="207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B6E44" w14:textId="7A518243" w:rsidR="004551C4" w:rsidRDefault="008C2508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Old Business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22DCC" w14:textId="00593267" w:rsidR="00740BAB" w:rsidRPr="008811F9" w:rsidRDefault="008C2508" w:rsidP="004F3DB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</w:t>
            </w:r>
            <w:r w:rsidR="00DC7BEF" w:rsidRPr="008811F9">
              <w:rPr>
                <w:b/>
                <w:color w:val="000000"/>
                <w:sz w:val="22"/>
                <w:szCs w:val="22"/>
                <w:u w:val="single"/>
              </w:rPr>
              <w:t>0</w:t>
            </w:r>
            <w:r w:rsidR="00132D6E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666A57">
              <w:rPr>
                <w:b/>
                <w:color w:val="000000"/>
                <w:sz w:val="22"/>
                <w:szCs w:val="22"/>
                <w:u w:val="single"/>
              </w:rPr>
              <w:t>22</w:t>
            </w:r>
            <w:r w:rsidR="003B0B73"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811F9">
              <w:rPr>
                <w:color w:val="000000"/>
                <w:sz w:val="22"/>
                <w:szCs w:val="22"/>
              </w:rPr>
              <w:t>Approve Payment of Bills</w:t>
            </w:r>
          </w:p>
        </w:tc>
      </w:tr>
      <w:tr w:rsidR="00F92872" w:rsidRPr="00AC3795" w14:paraId="5497675E" w14:textId="77777777" w:rsidTr="00C84CDC">
        <w:trPr>
          <w:trHeight w:val="378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23906" w14:textId="265195E9" w:rsidR="00F92872" w:rsidRPr="00790762" w:rsidRDefault="0079634C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0762">
              <w:rPr>
                <w:b/>
                <w:color w:val="000000"/>
                <w:sz w:val="22"/>
                <w:szCs w:val="22"/>
              </w:rPr>
              <w:t>New Business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EA1AE" w14:textId="19AA198A" w:rsidR="0010427A" w:rsidRDefault="001553EC" w:rsidP="00666A5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EF1F00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EF1F00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EF1F00">
              <w:rPr>
                <w:b/>
                <w:color w:val="000000"/>
                <w:sz w:val="22"/>
                <w:szCs w:val="22"/>
                <w:u w:val="single"/>
              </w:rPr>
              <w:t>-0</w:t>
            </w:r>
            <w:r w:rsidR="00132D6E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666A57">
              <w:rPr>
                <w:b/>
                <w:color w:val="000000"/>
                <w:sz w:val="22"/>
                <w:szCs w:val="22"/>
                <w:u w:val="single"/>
              </w:rPr>
              <w:t>23</w:t>
            </w:r>
            <w:r w:rsidRPr="00EF1F00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587FC3" w:rsidRPr="00EF1F00">
              <w:rPr>
                <w:color w:val="000000"/>
                <w:sz w:val="22"/>
                <w:szCs w:val="22"/>
              </w:rPr>
              <w:t>Approve Appropriations for various departments</w:t>
            </w:r>
            <w:r w:rsidR="00587FC3" w:rsidRPr="00EF1F00"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  <w:r w:rsidR="003F4CCB" w:rsidRPr="00AE48A0">
              <w:rPr>
                <w:color w:val="000000"/>
                <w:sz w:val="22"/>
                <w:szCs w:val="22"/>
              </w:rPr>
              <w:t xml:space="preserve"> </w:t>
            </w:r>
          </w:p>
          <w:p w14:paraId="2DA294E2" w14:textId="6C44AEBE" w:rsidR="00441B55" w:rsidRDefault="00441B55" w:rsidP="00666A5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>26-0224</w:t>
            </w:r>
            <w:r>
              <w:rPr>
                <w:color w:val="000000"/>
                <w:sz w:val="22"/>
                <w:szCs w:val="22"/>
              </w:rPr>
              <w:t xml:space="preserve"> Approving Amended Memorandum of Understanding</w:t>
            </w:r>
          </w:p>
          <w:p w14:paraId="21F092D5" w14:textId="7BC764FF" w:rsidR="00441B55" w:rsidRDefault="00441B55" w:rsidP="00666A5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  <w:u w:val="single"/>
              </w:rPr>
              <w:t>26-0225</w:t>
            </w:r>
            <w:r>
              <w:rPr>
                <w:color w:val="000000"/>
                <w:sz w:val="22"/>
                <w:szCs w:val="22"/>
              </w:rPr>
              <w:t xml:space="preserve"> Advertising for Sealed Bids for Project #03-2026</w:t>
            </w:r>
            <w:bookmarkStart w:id="0" w:name="_GoBack"/>
            <w:bookmarkEnd w:id="0"/>
          </w:p>
          <w:p w14:paraId="042A4EBD" w14:textId="70D1EEAE" w:rsidR="00CA0D58" w:rsidRDefault="00CA0D58" w:rsidP="00666A5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Permit for us</w:t>
            </w:r>
            <w:r w:rsidR="003027F6">
              <w:rPr>
                <w:color w:val="000000"/>
                <w:sz w:val="22"/>
                <w:szCs w:val="22"/>
              </w:rPr>
              <w:t>e</w:t>
            </w:r>
            <w:r>
              <w:rPr>
                <w:color w:val="000000"/>
                <w:sz w:val="22"/>
                <w:szCs w:val="22"/>
              </w:rPr>
              <w:t xml:space="preserve"> of Co Property: Bryan Area Ministerial – National Day of Prayer</w:t>
            </w:r>
            <w:r w:rsidR="009118C6">
              <w:rPr>
                <w:color w:val="000000"/>
                <w:sz w:val="22"/>
                <w:szCs w:val="22"/>
              </w:rPr>
              <w:t>-May 7</w:t>
            </w:r>
          </w:p>
          <w:p w14:paraId="7951DCFA" w14:textId="675D0841" w:rsidR="003027F6" w:rsidRPr="00666A57" w:rsidRDefault="003027F6" w:rsidP="00666A57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Permit for use of Co Property: ECHO Coalition, WCHD – Overdose Awareness Day</w:t>
            </w:r>
            <w:r w:rsidR="009118C6">
              <w:rPr>
                <w:color w:val="000000"/>
                <w:sz w:val="22"/>
                <w:szCs w:val="22"/>
              </w:rPr>
              <w:t>-Aug 31</w:t>
            </w:r>
          </w:p>
        </w:tc>
      </w:tr>
      <w:tr w:rsidR="00B0690E" w:rsidRPr="00AC3795" w14:paraId="3E3E8DD6" w14:textId="77777777" w:rsidTr="00C84CDC">
        <w:trPr>
          <w:trHeight w:val="3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8DC77" w14:textId="0BD9BCFD" w:rsidR="00B0690E" w:rsidRDefault="00B0690E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9:45 AM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EB0B9" w14:textId="66A98184" w:rsidR="00B0690E" w:rsidRDefault="00B0690E" w:rsidP="00530C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Review/Discuss small parcel of land in West Unity </w:t>
            </w:r>
          </w:p>
        </w:tc>
      </w:tr>
      <w:tr w:rsidR="00C77518" w:rsidRPr="00AC3795" w14:paraId="109E173B" w14:textId="77777777" w:rsidTr="00C84CDC">
        <w:trPr>
          <w:trHeight w:val="3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A9B1E7" w14:textId="35DCA510" w:rsidR="00C77518" w:rsidRDefault="00C775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10:00 AM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1AEA5F" w14:textId="5D43876E" w:rsidR="00C77518" w:rsidRPr="00C77518" w:rsidRDefault="00C77518" w:rsidP="00530C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MVPO – CDBG – 2</w:t>
            </w:r>
            <w:r w:rsidRPr="00C77518">
              <w:rPr>
                <w:color w:val="000000"/>
                <w:sz w:val="22"/>
                <w:szCs w:val="22"/>
                <w:vertAlign w:val="superscript"/>
              </w:rPr>
              <w:t>nd</w:t>
            </w:r>
            <w:r>
              <w:rPr>
                <w:color w:val="000000"/>
                <w:sz w:val="22"/>
                <w:szCs w:val="22"/>
              </w:rPr>
              <w:t xml:space="preserve"> Public Hearing </w:t>
            </w:r>
          </w:p>
        </w:tc>
      </w:tr>
      <w:tr w:rsidR="00C77518" w:rsidRPr="00AC3795" w14:paraId="403B8231" w14:textId="77777777" w:rsidTr="00C84CDC">
        <w:trPr>
          <w:trHeight w:val="3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81C5E" w14:textId="2AA8C2C9" w:rsidR="00C77518" w:rsidRDefault="00C775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10:30 AM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4FBC5" w14:textId="5042B9B7" w:rsidR="00C77518" w:rsidRPr="00C77518" w:rsidRDefault="00C77518" w:rsidP="00530C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Executive Session – 121.22 (G)(5) – Matters required to be kept confidential with Melissa Bodey, CEBCO</w:t>
            </w:r>
          </w:p>
        </w:tc>
      </w:tr>
      <w:tr w:rsidR="00C77518" w:rsidRPr="00AC3795" w14:paraId="7B3CD67E" w14:textId="77777777" w:rsidTr="00C84CDC">
        <w:trPr>
          <w:trHeight w:val="3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69673" w14:textId="38B348C2" w:rsidR="00C77518" w:rsidRDefault="00C775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11:00 AM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968A1B" w14:textId="4287D6D2" w:rsidR="00C77518" w:rsidRDefault="00C77518" w:rsidP="00530C1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Coverage Review with Andres, O’Neil &amp; Lowe</w:t>
            </w:r>
          </w:p>
        </w:tc>
      </w:tr>
      <w:tr w:rsidR="0011747F" w:rsidRPr="00AC3795" w14:paraId="7FDD1D6C" w14:textId="77777777" w:rsidTr="00C84CDC">
        <w:trPr>
          <w:trHeight w:val="35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71774" w14:textId="5E31CA8C" w:rsidR="0011747F" w:rsidRDefault="002A3918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C77518">
              <w:rPr>
                <w:b/>
                <w:color w:val="000000"/>
                <w:sz w:val="22"/>
                <w:szCs w:val="22"/>
              </w:rPr>
              <w:t>2</w:t>
            </w:r>
            <w:r w:rsidR="0011747F">
              <w:rPr>
                <w:b/>
                <w:color w:val="000000"/>
                <w:sz w:val="22"/>
                <w:szCs w:val="22"/>
              </w:rPr>
              <w:t>:</w:t>
            </w:r>
            <w:r w:rsidR="002A5706">
              <w:rPr>
                <w:b/>
                <w:color w:val="000000"/>
                <w:sz w:val="22"/>
                <w:szCs w:val="22"/>
              </w:rPr>
              <w:t>00</w:t>
            </w:r>
            <w:r w:rsidR="0011747F">
              <w:rPr>
                <w:b/>
                <w:color w:val="000000"/>
                <w:sz w:val="22"/>
                <w:szCs w:val="22"/>
              </w:rPr>
              <w:t xml:space="preserve"> </w:t>
            </w:r>
            <w:r w:rsidR="00C77518">
              <w:rPr>
                <w:b/>
                <w:color w:val="000000"/>
                <w:sz w:val="22"/>
                <w:szCs w:val="22"/>
              </w:rPr>
              <w:t>P</w:t>
            </w:r>
            <w:r w:rsidR="0011747F">
              <w:rPr>
                <w:b/>
                <w:color w:val="000000"/>
                <w:sz w:val="22"/>
                <w:szCs w:val="22"/>
              </w:rPr>
              <w:t>M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B684D" w14:textId="0F351855" w:rsidR="0011747F" w:rsidRDefault="0011747F" w:rsidP="00530C1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ADJOURN</w:t>
            </w:r>
          </w:p>
        </w:tc>
      </w:tr>
      <w:tr w:rsidR="00C16E9D" w:rsidRPr="00AC3795" w14:paraId="51825CC0" w14:textId="77777777" w:rsidTr="00C84CDC">
        <w:trPr>
          <w:trHeight w:val="243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91944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B0B25FD" w14:textId="5637A46A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BD1E1E" w14:textId="2C9FC6C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Upcoming Events</w:t>
            </w:r>
          </w:p>
          <w:p w14:paraId="2339627B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B83CCA4" w14:textId="77777777" w:rsidR="00C16E9D" w:rsidRPr="00AC3795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15C90C" w14:textId="174D215D" w:rsidR="0010427A" w:rsidRDefault="0010427A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04/30/2026 – 8am – Meeting with Mindy Grant @ Hillside </w:t>
            </w:r>
          </w:p>
          <w:p w14:paraId="1FD0D705" w14:textId="399F51E1" w:rsidR="009E6497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04/30/2026 – </w:t>
            </w:r>
            <w:r w:rsidR="00C77518">
              <w:rPr>
                <w:color w:val="000000"/>
                <w:sz w:val="22"/>
                <w:szCs w:val="22"/>
              </w:rPr>
              <w:t>1p</w:t>
            </w:r>
            <w:r>
              <w:rPr>
                <w:color w:val="000000"/>
                <w:sz w:val="22"/>
                <w:szCs w:val="22"/>
              </w:rPr>
              <w:t>m - JFS Monthly Meeting @ JFS</w:t>
            </w:r>
          </w:p>
          <w:p w14:paraId="4361BD66" w14:textId="77777777" w:rsidR="00AE48A0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05/01/2026 – 9am – SL – OMI Meeting @ East Annex Large Conf Room</w:t>
            </w:r>
          </w:p>
          <w:p w14:paraId="603008DC" w14:textId="77777777" w:rsidR="00AE48A0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05/05/2026 – 7:30am – SL – Maumee Valley Guidance Meeting in Defiance </w:t>
            </w:r>
          </w:p>
          <w:p w14:paraId="7656CA38" w14:textId="050598D9" w:rsidR="00AE48A0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05/05/2026 – 9am – TR – NOW Juvenile Detention Annual Meeting @ </w:t>
            </w:r>
            <w:proofErr w:type="spellStart"/>
            <w:r>
              <w:rPr>
                <w:color w:val="000000"/>
                <w:sz w:val="22"/>
                <w:szCs w:val="22"/>
              </w:rPr>
              <w:t>Juv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Center</w:t>
            </w:r>
          </w:p>
          <w:p w14:paraId="42C568D1" w14:textId="32C5B86E" w:rsidR="0010427A" w:rsidRDefault="0010427A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05/06/2026 – 8am – TR – FCFC – Exec Committee Mtg &amp; Full Council @ Bryan City School</w:t>
            </w:r>
          </w:p>
          <w:p w14:paraId="620E3DA9" w14:textId="7D3D766B" w:rsidR="00AE48A0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05/07/2026 – 8am – IT Quarterly Update in EA Large Conf Room</w:t>
            </w:r>
          </w:p>
          <w:p w14:paraId="0265E042" w14:textId="77777777" w:rsidR="00AE48A0" w:rsidRDefault="00AE48A0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05/07/2026 – 8:30am – Maintenance Quarterly Update in EA Large Conf Room</w:t>
            </w:r>
          </w:p>
          <w:p w14:paraId="4EB7E5B2" w14:textId="6F0A893B" w:rsidR="00AE48A0" w:rsidRDefault="00E41A0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05/07/2026 – 11:30am – EMA/911 Quarterly Meeting in EMA Conf Room </w:t>
            </w:r>
          </w:p>
          <w:p w14:paraId="023F802B" w14:textId="6641264E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05/07/2026 – 1pm – SL – North Annex Progress Meeting @ North Annex </w:t>
            </w:r>
          </w:p>
          <w:p w14:paraId="6C677013" w14:textId="4C97718B" w:rsidR="0010427A" w:rsidRDefault="0010427A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05/07/2026 – 4:30p – Comm – Williams County Reg Planning Commission Mtg @ </w:t>
            </w:r>
            <w:proofErr w:type="spellStart"/>
            <w:r>
              <w:rPr>
                <w:color w:val="000000"/>
                <w:sz w:val="22"/>
                <w:szCs w:val="22"/>
              </w:rPr>
              <w:t>Eng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7CED441E" w14:textId="793A7E54" w:rsidR="009F1C0F" w:rsidRPr="009F1C0F" w:rsidRDefault="009F1C0F" w:rsidP="009F1C0F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05/14/2026 – 8am – Hillside Monthly Meeting @ Hillside </w:t>
            </w:r>
          </w:p>
          <w:p w14:paraId="35DACB49" w14:textId="56F24A69" w:rsidR="0010427A" w:rsidRDefault="0010427A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05/14/2026 – 1:30 – SL – Data Processing Board/Records Commission Meeting (if needed)</w:t>
            </w:r>
          </w:p>
          <w:p w14:paraId="281D7690" w14:textId="59EDD727" w:rsidR="0010427A" w:rsidRDefault="0010427A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05/14/2026 – 6pm – SL – NOCAC Monthly Meeting</w:t>
            </w:r>
          </w:p>
          <w:p w14:paraId="362B00B6" w14:textId="77777777" w:rsidR="00E41A03" w:rsidRDefault="00E41A03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05/18/2026 – 2pm – Hillside Venue Experience Open House</w:t>
            </w:r>
          </w:p>
          <w:p w14:paraId="492DBC8A" w14:textId="5EDF5CE7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05/19/2026 – 2-4:30pm – SL – Board of Revision Hearings</w:t>
            </w:r>
          </w:p>
          <w:p w14:paraId="440241AF" w14:textId="27F0528B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05/20/2026 – 8am – BW – WEDCO Board Meeting</w:t>
            </w:r>
          </w:p>
          <w:p w14:paraId="1E3AE126" w14:textId="6DFF2B1D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05/20/2026 – 8-4:30pm – SL – Board of Revision Hearings </w:t>
            </w:r>
          </w:p>
          <w:p w14:paraId="08CA0D74" w14:textId="62FDAC7C" w:rsidR="00C77518" w:rsidRDefault="00C775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05/20/2026 – 8:30am – TR - FCFC Council Meeting – Bryan City School Admin </w:t>
            </w:r>
            <w:proofErr w:type="spellStart"/>
            <w:r>
              <w:rPr>
                <w:color w:val="000000"/>
                <w:sz w:val="22"/>
                <w:szCs w:val="22"/>
              </w:rPr>
              <w:t>Bldg</w:t>
            </w:r>
            <w:proofErr w:type="spellEnd"/>
          </w:p>
          <w:p w14:paraId="38CEF9B9" w14:textId="27A22527" w:rsidR="00C77518" w:rsidRDefault="00C775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05/20/2026 – 6:30pm – Mayor’s Meeting in Blakeslee (Sam’s)</w:t>
            </w:r>
          </w:p>
          <w:p w14:paraId="7125E8AD" w14:textId="6933F1A4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05/21/2026 – BW – CEBCO Retreat (May 21 &amp; 22)</w:t>
            </w:r>
          </w:p>
          <w:p w14:paraId="51420D9F" w14:textId="7A4443F7" w:rsidR="00C77518" w:rsidRPr="00C77518" w:rsidRDefault="00C77518" w:rsidP="00C77518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05/21/2026 – 11am – Land Bank Meeting in EA Large Conf Room</w:t>
            </w:r>
          </w:p>
          <w:p w14:paraId="4CBFB28C" w14:textId="77777777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05/21/2026 – 8am – WORK SESSION w/ County Administrator re: Budget Review</w:t>
            </w:r>
          </w:p>
          <w:p w14:paraId="222C6035" w14:textId="77777777" w:rsidR="009F1C0F" w:rsidRDefault="009F1C0F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05/21/2026 – 1pm – SL – North Annex Progress Meeting @ North Annex</w:t>
            </w:r>
          </w:p>
          <w:p w14:paraId="2FDD2287" w14:textId="54783C76" w:rsidR="00C77518" w:rsidRPr="00A24F2A" w:rsidRDefault="00C77518" w:rsidP="00A24F2A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05/25/2026 – OFFICE CLOSED – Memorial Day</w:t>
            </w:r>
          </w:p>
        </w:tc>
      </w:tr>
      <w:tr w:rsidR="00392433" w:rsidRPr="00AC3795" w14:paraId="69938134" w14:textId="77777777" w:rsidTr="00C84CDC">
        <w:trPr>
          <w:trHeight w:val="243"/>
          <w:tblCellSpacing w:w="15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C0C3A" w14:textId="106E78D7" w:rsidR="00392433" w:rsidRDefault="00392433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Zoom Link</w:t>
            </w:r>
          </w:p>
        </w:tc>
        <w:tc>
          <w:tcPr>
            <w:tcW w:w="425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DAB464" w14:textId="0726D016" w:rsidR="00666A57" w:rsidRPr="00666A57" w:rsidRDefault="00441B55" w:rsidP="00666A57">
            <w:pPr>
              <w:rPr>
                <w:sz w:val="22"/>
                <w:szCs w:val="22"/>
              </w:rPr>
            </w:pPr>
            <w:hyperlink r:id="rId6" w:history="1">
              <w:r w:rsidR="00666A57" w:rsidRPr="00666A57">
                <w:rPr>
                  <w:rStyle w:val="Hyperlink"/>
                  <w:sz w:val="22"/>
                  <w:szCs w:val="22"/>
                </w:rPr>
                <w:t>https://us02web.zoom.us/j/83283659365?pwd=TMAtL5r6jmVaLIGhDShY4mQKy6r3KO.1</w:t>
              </w:r>
            </w:hyperlink>
            <w:r w:rsidR="00666A57" w:rsidRPr="00666A57">
              <w:rPr>
                <w:sz w:val="22"/>
                <w:szCs w:val="22"/>
              </w:rPr>
              <w:t xml:space="preserve"> </w:t>
            </w:r>
          </w:p>
          <w:p w14:paraId="14FDD9A6" w14:textId="624CAC01" w:rsidR="00392433" w:rsidRPr="00AE48A0" w:rsidRDefault="00666A57" w:rsidP="00A14694">
            <w:r w:rsidRPr="00666A57">
              <w:rPr>
                <w:sz w:val="22"/>
                <w:szCs w:val="22"/>
              </w:rPr>
              <w:t>Meeting ID: 832 8365 9365  Passcode: 964369</w:t>
            </w:r>
          </w:p>
        </w:tc>
      </w:tr>
      <w:tr w:rsidR="000A6E3E" w:rsidRPr="00AC3795" w14:paraId="7A6903A2" w14:textId="77777777" w:rsidTr="000A6E3E">
        <w:trPr>
          <w:trHeight w:val="243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FF45" w14:textId="104D201E" w:rsidR="000A6E3E" w:rsidRPr="000A6E3E" w:rsidRDefault="000A6E3E" w:rsidP="000A6E3E">
            <w:pPr>
              <w:jc w:val="center"/>
              <w:rPr>
                <w:color w:val="000000"/>
                <w:sz w:val="22"/>
                <w:szCs w:val="22"/>
              </w:rPr>
            </w:pPr>
            <w:r w:rsidRPr="000A6E3E">
              <w:rPr>
                <w:color w:val="000000"/>
                <w:sz w:val="22"/>
                <w:szCs w:val="22"/>
              </w:rPr>
              <w:t>Tentative Agenda</w:t>
            </w:r>
          </w:p>
        </w:tc>
      </w:tr>
    </w:tbl>
    <w:p w14:paraId="5FA22BE8" w14:textId="77777777" w:rsidR="00FC14E5" w:rsidRPr="00AC3795" w:rsidRDefault="00FC14E5" w:rsidP="007B4C8B">
      <w:pPr>
        <w:rPr>
          <w:sz w:val="22"/>
          <w:szCs w:val="22"/>
        </w:rPr>
      </w:pPr>
    </w:p>
    <w:sectPr w:rsidR="00FC14E5" w:rsidRPr="00AC3795" w:rsidSect="00626058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50DAF"/>
    <w:multiLevelType w:val="hybridMultilevel"/>
    <w:tmpl w:val="8E1C4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51D1"/>
    <w:multiLevelType w:val="hybridMultilevel"/>
    <w:tmpl w:val="71C2A79C"/>
    <w:lvl w:ilvl="0" w:tplc="A7FAD476">
      <w:start w:val="1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266B4"/>
    <w:multiLevelType w:val="hybridMultilevel"/>
    <w:tmpl w:val="A6E4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4713"/>
    <w:multiLevelType w:val="hybridMultilevel"/>
    <w:tmpl w:val="80280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D4390"/>
    <w:multiLevelType w:val="hybridMultilevel"/>
    <w:tmpl w:val="2B0A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15482"/>
    <w:multiLevelType w:val="hybridMultilevel"/>
    <w:tmpl w:val="85E0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72"/>
    <w:rsid w:val="000003E1"/>
    <w:rsid w:val="00000876"/>
    <w:rsid w:val="000009AC"/>
    <w:rsid w:val="00001745"/>
    <w:rsid w:val="0000272C"/>
    <w:rsid w:val="00002C9B"/>
    <w:rsid w:val="00003B70"/>
    <w:rsid w:val="00004990"/>
    <w:rsid w:val="0000543D"/>
    <w:rsid w:val="00005878"/>
    <w:rsid w:val="0000728F"/>
    <w:rsid w:val="00007F64"/>
    <w:rsid w:val="000101BD"/>
    <w:rsid w:val="000106D5"/>
    <w:rsid w:val="0001121F"/>
    <w:rsid w:val="000133B4"/>
    <w:rsid w:val="000149BE"/>
    <w:rsid w:val="000149CB"/>
    <w:rsid w:val="00015779"/>
    <w:rsid w:val="000175D8"/>
    <w:rsid w:val="0002006F"/>
    <w:rsid w:val="0002093A"/>
    <w:rsid w:val="00020D91"/>
    <w:rsid w:val="00023DD7"/>
    <w:rsid w:val="000249F5"/>
    <w:rsid w:val="00024D8B"/>
    <w:rsid w:val="000262AE"/>
    <w:rsid w:val="00026517"/>
    <w:rsid w:val="00026CB2"/>
    <w:rsid w:val="00026D57"/>
    <w:rsid w:val="0003075D"/>
    <w:rsid w:val="00030F9D"/>
    <w:rsid w:val="000310F3"/>
    <w:rsid w:val="00032671"/>
    <w:rsid w:val="00032DDB"/>
    <w:rsid w:val="000342F3"/>
    <w:rsid w:val="00034332"/>
    <w:rsid w:val="00034836"/>
    <w:rsid w:val="0003644C"/>
    <w:rsid w:val="000370A2"/>
    <w:rsid w:val="00037DD1"/>
    <w:rsid w:val="00040DFD"/>
    <w:rsid w:val="00041D75"/>
    <w:rsid w:val="000427BC"/>
    <w:rsid w:val="00044665"/>
    <w:rsid w:val="00045C9A"/>
    <w:rsid w:val="00046F2E"/>
    <w:rsid w:val="00050017"/>
    <w:rsid w:val="00051649"/>
    <w:rsid w:val="00051C7B"/>
    <w:rsid w:val="0005287C"/>
    <w:rsid w:val="000528B6"/>
    <w:rsid w:val="00053C4E"/>
    <w:rsid w:val="0005464F"/>
    <w:rsid w:val="000565D0"/>
    <w:rsid w:val="00057FED"/>
    <w:rsid w:val="00060F16"/>
    <w:rsid w:val="0006264B"/>
    <w:rsid w:val="00062F74"/>
    <w:rsid w:val="00063DA2"/>
    <w:rsid w:val="00064FA6"/>
    <w:rsid w:val="00067B45"/>
    <w:rsid w:val="00072023"/>
    <w:rsid w:val="00073044"/>
    <w:rsid w:val="000745DC"/>
    <w:rsid w:val="00074DE3"/>
    <w:rsid w:val="00081181"/>
    <w:rsid w:val="00081CD0"/>
    <w:rsid w:val="00081E56"/>
    <w:rsid w:val="000839A0"/>
    <w:rsid w:val="000842E8"/>
    <w:rsid w:val="0008587B"/>
    <w:rsid w:val="00085F11"/>
    <w:rsid w:val="000864BA"/>
    <w:rsid w:val="00092A72"/>
    <w:rsid w:val="00093366"/>
    <w:rsid w:val="000935F8"/>
    <w:rsid w:val="00093786"/>
    <w:rsid w:val="00094AB6"/>
    <w:rsid w:val="000964D1"/>
    <w:rsid w:val="000A00AC"/>
    <w:rsid w:val="000A0C06"/>
    <w:rsid w:val="000A3121"/>
    <w:rsid w:val="000A4481"/>
    <w:rsid w:val="000A45C0"/>
    <w:rsid w:val="000A4759"/>
    <w:rsid w:val="000A527D"/>
    <w:rsid w:val="000A5D54"/>
    <w:rsid w:val="000A6E3E"/>
    <w:rsid w:val="000A7C16"/>
    <w:rsid w:val="000B0C2B"/>
    <w:rsid w:val="000B23D3"/>
    <w:rsid w:val="000B2E93"/>
    <w:rsid w:val="000B3502"/>
    <w:rsid w:val="000B3854"/>
    <w:rsid w:val="000B385F"/>
    <w:rsid w:val="000B3994"/>
    <w:rsid w:val="000B4C09"/>
    <w:rsid w:val="000B4E7C"/>
    <w:rsid w:val="000B74DD"/>
    <w:rsid w:val="000B7AFE"/>
    <w:rsid w:val="000B7CF0"/>
    <w:rsid w:val="000C0C27"/>
    <w:rsid w:val="000C1275"/>
    <w:rsid w:val="000C1331"/>
    <w:rsid w:val="000C2B8B"/>
    <w:rsid w:val="000C55C7"/>
    <w:rsid w:val="000C6A22"/>
    <w:rsid w:val="000C7C3B"/>
    <w:rsid w:val="000D0905"/>
    <w:rsid w:val="000D0F99"/>
    <w:rsid w:val="000D1908"/>
    <w:rsid w:val="000D27BD"/>
    <w:rsid w:val="000D3813"/>
    <w:rsid w:val="000D4D28"/>
    <w:rsid w:val="000D58AC"/>
    <w:rsid w:val="000D5F69"/>
    <w:rsid w:val="000E001B"/>
    <w:rsid w:val="000E1CE5"/>
    <w:rsid w:val="000E277A"/>
    <w:rsid w:val="000E66C8"/>
    <w:rsid w:val="000E7223"/>
    <w:rsid w:val="000F0858"/>
    <w:rsid w:val="000F418C"/>
    <w:rsid w:val="000F4990"/>
    <w:rsid w:val="000F4B86"/>
    <w:rsid w:val="000F645D"/>
    <w:rsid w:val="000F6996"/>
    <w:rsid w:val="0010002E"/>
    <w:rsid w:val="00100E3F"/>
    <w:rsid w:val="00103379"/>
    <w:rsid w:val="0010427A"/>
    <w:rsid w:val="00107349"/>
    <w:rsid w:val="001079D3"/>
    <w:rsid w:val="00110810"/>
    <w:rsid w:val="00110966"/>
    <w:rsid w:val="001112B9"/>
    <w:rsid w:val="00111B59"/>
    <w:rsid w:val="001121C0"/>
    <w:rsid w:val="001166A2"/>
    <w:rsid w:val="00116B7D"/>
    <w:rsid w:val="0011747F"/>
    <w:rsid w:val="001201AF"/>
    <w:rsid w:val="0012109B"/>
    <w:rsid w:val="00121B27"/>
    <w:rsid w:val="00121B5E"/>
    <w:rsid w:val="00122B91"/>
    <w:rsid w:val="00122F9C"/>
    <w:rsid w:val="00123E1A"/>
    <w:rsid w:val="0012549D"/>
    <w:rsid w:val="00126C3A"/>
    <w:rsid w:val="00130046"/>
    <w:rsid w:val="00130961"/>
    <w:rsid w:val="00132834"/>
    <w:rsid w:val="00132AE3"/>
    <w:rsid w:val="00132D6E"/>
    <w:rsid w:val="00133E15"/>
    <w:rsid w:val="00133FE2"/>
    <w:rsid w:val="001343A0"/>
    <w:rsid w:val="00135A3F"/>
    <w:rsid w:val="001361F0"/>
    <w:rsid w:val="00136968"/>
    <w:rsid w:val="00137107"/>
    <w:rsid w:val="00137992"/>
    <w:rsid w:val="001402E3"/>
    <w:rsid w:val="00140771"/>
    <w:rsid w:val="00140FA1"/>
    <w:rsid w:val="00141D5A"/>
    <w:rsid w:val="00145AA8"/>
    <w:rsid w:val="00146877"/>
    <w:rsid w:val="00147334"/>
    <w:rsid w:val="00150F2F"/>
    <w:rsid w:val="00153982"/>
    <w:rsid w:val="001543A1"/>
    <w:rsid w:val="001545EA"/>
    <w:rsid w:val="0015515F"/>
    <w:rsid w:val="001553EC"/>
    <w:rsid w:val="001615BE"/>
    <w:rsid w:val="00161E43"/>
    <w:rsid w:val="00162C50"/>
    <w:rsid w:val="00162E54"/>
    <w:rsid w:val="0016349C"/>
    <w:rsid w:val="00163A0F"/>
    <w:rsid w:val="0016427E"/>
    <w:rsid w:val="00164B24"/>
    <w:rsid w:val="00165F7C"/>
    <w:rsid w:val="00166607"/>
    <w:rsid w:val="00167535"/>
    <w:rsid w:val="00171ABB"/>
    <w:rsid w:val="00171C69"/>
    <w:rsid w:val="0017289A"/>
    <w:rsid w:val="00173F87"/>
    <w:rsid w:val="0017426A"/>
    <w:rsid w:val="00180286"/>
    <w:rsid w:val="00180A71"/>
    <w:rsid w:val="00184A71"/>
    <w:rsid w:val="00185443"/>
    <w:rsid w:val="00192042"/>
    <w:rsid w:val="00192EF8"/>
    <w:rsid w:val="00193ABE"/>
    <w:rsid w:val="0019467A"/>
    <w:rsid w:val="00195280"/>
    <w:rsid w:val="00197A8A"/>
    <w:rsid w:val="00197EA7"/>
    <w:rsid w:val="001A07F8"/>
    <w:rsid w:val="001A236C"/>
    <w:rsid w:val="001A44B4"/>
    <w:rsid w:val="001A4AAD"/>
    <w:rsid w:val="001A4B25"/>
    <w:rsid w:val="001A60D9"/>
    <w:rsid w:val="001A75CA"/>
    <w:rsid w:val="001B0064"/>
    <w:rsid w:val="001B0C16"/>
    <w:rsid w:val="001B23BE"/>
    <w:rsid w:val="001B24DE"/>
    <w:rsid w:val="001B3632"/>
    <w:rsid w:val="001B4800"/>
    <w:rsid w:val="001B4DFA"/>
    <w:rsid w:val="001B4E96"/>
    <w:rsid w:val="001B60D9"/>
    <w:rsid w:val="001B6595"/>
    <w:rsid w:val="001B6CC4"/>
    <w:rsid w:val="001B7A95"/>
    <w:rsid w:val="001B7D02"/>
    <w:rsid w:val="001C060A"/>
    <w:rsid w:val="001C20E1"/>
    <w:rsid w:val="001C2C11"/>
    <w:rsid w:val="001C353A"/>
    <w:rsid w:val="001C49D0"/>
    <w:rsid w:val="001C5601"/>
    <w:rsid w:val="001C5848"/>
    <w:rsid w:val="001C59DB"/>
    <w:rsid w:val="001C5B20"/>
    <w:rsid w:val="001C6F79"/>
    <w:rsid w:val="001C7827"/>
    <w:rsid w:val="001C7D89"/>
    <w:rsid w:val="001D2AEA"/>
    <w:rsid w:val="001D2C73"/>
    <w:rsid w:val="001D34E4"/>
    <w:rsid w:val="001D44A4"/>
    <w:rsid w:val="001D4862"/>
    <w:rsid w:val="001D4E10"/>
    <w:rsid w:val="001D4EC9"/>
    <w:rsid w:val="001D5852"/>
    <w:rsid w:val="001D7674"/>
    <w:rsid w:val="001D7AEE"/>
    <w:rsid w:val="001E0BED"/>
    <w:rsid w:val="001E14FC"/>
    <w:rsid w:val="001E18DA"/>
    <w:rsid w:val="001E1C27"/>
    <w:rsid w:val="001E1FA0"/>
    <w:rsid w:val="001E2046"/>
    <w:rsid w:val="001E23AE"/>
    <w:rsid w:val="001E3696"/>
    <w:rsid w:val="001E466E"/>
    <w:rsid w:val="001E596C"/>
    <w:rsid w:val="001E6055"/>
    <w:rsid w:val="001E7A4F"/>
    <w:rsid w:val="001F08F7"/>
    <w:rsid w:val="001F0E97"/>
    <w:rsid w:val="001F102F"/>
    <w:rsid w:val="001F1768"/>
    <w:rsid w:val="001F300E"/>
    <w:rsid w:val="001F34FC"/>
    <w:rsid w:val="001F3521"/>
    <w:rsid w:val="001F3BAD"/>
    <w:rsid w:val="001F46E3"/>
    <w:rsid w:val="001F4CF4"/>
    <w:rsid w:val="001F56BC"/>
    <w:rsid w:val="001F5D51"/>
    <w:rsid w:val="00200D26"/>
    <w:rsid w:val="002025D6"/>
    <w:rsid w:val="00203A65"/>
    <w:rsid w:val="00204099"/>
    <w:rsid w:val="00204255"/>
    <w:rsid w:val="00204AA1"/>
    <w:rsid w:val="00204AF9"/>
    <w:rsid w:val="002057FA"/>
    <w:rsid w:val="002067C6"/>
    <w:rsid w:val="00210493"/>
    <w:rsid w:val="00210E31"/>
    <w:rsid w:val="0021285D"/>
    <w:rsid w:val="00212C67"/>
    <w:rsid w:val="002163D7"/>
    <w:rsid w:val="00216C8F"/>
    <w:rsid w:val="00220452"/>
    <w:rsid w:val="0022124F"/>
    <w:rsid w:val="00221906"/>
    <w:rsid w:val="00222778"/>
    <w:rsid w:val="00226619"/>
    <w:rsid w:val="00227B0E"/>
    <w:rsid w:val="00233FAD"/>
    <w:rsid w:val="0023508D"/>
    <w:rsid w:val="0023703B"/>
    <w:rsid w:val="00237212"/>
    <w:rsid w:val="002376EB"/>
    <w:rsid w:val="00240E93"/>
    <w:rsid w:val="002414B3"/>
    <w:rsid w:val="00241A6E"/>
    <w:rsid w:val="00241AA7"/>
    <w:rsid w:val="0024208B"/>
    <w:rsid w:val="002432E0"/>
    <w:rsid w:val="00244C29"/>
    <w:rsid w:val="002468A3"/>
    <w:rsid w:val="00250368"/>
    <w:rsid w:val="00250517"/>
    <w:rsid w:val="00250D47"/>
    <w:rsid w:val="00251401"/>
    <w:rsid w:val="00251A0F"/>
    <w:rsid w:val="00253797"/>
    <w:rsid w:val="00253BC9"/>
    <w:rsid w:val="00253DD9"/>
    <w:rsid w:val="0025426C"/>
    <w:rsid w:val="002556F6"/>
    <w:rsid w:val="00255A07"/>
    <w:rsid w:val="00255EB3"/>
    <w:rsid w:val="00256E22"/>
    <w:rsid w:val="00257C3D"/>
    <w:rsid w:val="002604E0"/>
    <w:rsid w:val="00262BB3"/>
    <w:rsid w:val="00262C9F"/>
    <w:rsid w:val="00262FE9"/>
    <w:rsid w:val="00264F50"/>
    <w:rsid w:val="00265181"/>
    <w:rsid w:val="00265653"/>
    <w:rsid w:val="00267188"/>
    <w:rsid w:val="00267A08"/>
    <w:rsid w:val="0027037C"/>
    <w:rsid w:val="00270E75"/>
    <w:rsid w:val="002720B0"/>
    <w:rsid w:val="00272948"/>
    <w:rsid w:val="00273874"/>
    <w:rsid w:val="00273F82"/>
    <w:rsid w:val="00275B9C"/>
    <w:rsid w:val="00276905"/>
    <w:rsid w:val="00277576"/>
    <w:rsid w:val="00280351"/>
    <w:rsid w:val="00280743"/>
    <w:rsid w:val="00281211"/>
    <w:rsid w:val="00281932"/>
    <w:rsid w:val="00281E7E"/>
    <w:rsid w:val="00282CF2"/>
    <w:rsid w:val="0028335A"/>
    <w:rsid w:val="00285F62"/>
    <w:rsid w:val="00290185"/>
    <w:rsid w:val="00291C3A"/>
    <w:rsid w:val="002927EE"/>
    <w:rsid w:val="00292DAD"/>
    <w:rsid w:val="0029395D"/>
    <w:rsid w:val="002A0590"/>
    <w:rsid w:val="002A380E"/>
    <w:rsid w:val="002A3918"/>
    <w:rsid w:val="002A45B3"/>
    <w:rsid w:val="002A53C3"/>
    <w:rsid w:val="002A5706"/>
    <w:rsid w:val="002A723E"/>
    <w:rsid w:val="002A7B61"/>
    <w:rsid w:val="002B0AAE"/>
    <w:rsid w:val="002B1B7C"/>
    <w:rsid w:val="002B1F6B"/>
    <w:rsid w:val="002B21E3"/>
    <w:rsid w:val="002B26A2"/>
    <w:rsid w:val="002B2B74"/>
    <w:rsid w:val="002B34AC"/>
    <w:rsid w:val="002B5AEB"/>
    <w:rsid w:val="002B5C54"/>
    <w:rsid w:val="002C0D61"/>
    <w:rsid w:val="002C0F0D"/>
    <w:rsid w:val="002C231C"/>
    <w:rsid w:val="002C6CCE"/>
    <w:rsid w:val="002D0315"/>
    <w:rsid w:val="002D031F"/>
    <w:rsid w:val="002D185F"/>
    <w:rsid w:val="002D1AC1"/>
    <w:rsid w:val="002D28F3"/>
    <w:rsid w:val="002D31DB"/>
    <w:rsid w:val="002D4569"/>
    <w:rsid w:val="002D5EEE"/>
    <w:rsid w:val="002D6F00"/>
    <w:rsid w:val="002E05A7"/>
    <w:rsid w:val="002E15FB"/>
    <w:rsid w:val="002E2673"/>
    <w:rsid w:val="002E2696"/>
    <w:rsid w:val="002E33AE"/>
    <w:rsid w:val="002E36A0"/>
    <w:rsid w:val="002E3CA6"/>
    <w:rsid w:val="002E4B46"/>
    <w:rsid w:val="002E592C"/>
    <w:rsid w:val="002E5FEB"/>
    <w:rsid w:val="002E617B"/>
    <w:rsid w:val="002E66DB"/>
    <w:rsid w:val="002F1214"/>
    <w:rsid w:val="002F1CD1"/>
    <w:rsid w:val="002F25CB"/>
    <w:rsid w:val="002F54F9"/>
    <w:rsid w:val="002F63F4"/>
    <w:rsid w:val="002F6567"/>
    <w:rsid w:val="002F7744"/>
    <w:rsid w:val="002F7AFD"/>
    <w:rsid w:val="0030095C"/>
    <w:rsid w:val="00300FDA"/>
    <w:rsid w:val="00302799"/>
    <w:rsid w:val="003027F6"/>
    <w:rsid w:val="00302D72"/>
    <w:rsid w:val="003034FD"/>
    <w:rsid w:val="00303B7F"/>
    <w:rsid w:val="00303EA1"/>
    <w:rsid w:val="00306974"/>
    <w:rsid w:val="00307713"/>
    <w:rsid w:val="00310A96"/>
    <w:rsid w:val="00310BC5"/>
    <w:rsid w:val="003130FD"/>
    <w:rsid w:val="0031458D"/>
    <w:rsid w:val="00314985"/>
    <w:rsid w:val="00314BCA"/>
    <w:rsid w:val="00315EBB"/>
    <w:rsid w:val="00317005"/>
    <w:rsid w:val="003170EA"/>
    <w:rsid w:val="003175B4"/>
    <w:rsid w:val="00317BF1"/>
    <w:rsid w:val="00320617"/>
    <w:rsid w:val="003209E0"/>
    <w:rsid w:val="00320CF1"/>
    <w:rsid w:val="00321829"/>
    <w:rsid w:val="00322069"/>
    <w:rsid w:val="00322482"/>
    <w:rsid w:val="00323185"/>
    <w:rsid w:val="003233F7"/>
    <w:rsid w:val="00324CE2"/>
    <w:rsid w:val="00324D77"/>
    <w:rsid w:val="00325437"/>
    <w:rsid w:val="00325505"/>
    <w:rsid w:val="0032657C"/>
    <w:rsid w:val="00327A8F"/>
    <w:rsid w:val="00332360"/>
    <w:rsid w:val="0033265A"/>
    <w:rsid w:val="0033296C"/>
    <w:rsid w:val="003329CA"/>
    <w:rsid w:val="00333712"/>
    <w:rsid w:val="003341F2"/>
    <w:rsid w:val="003362DD"/>
    <w:rsid w:val="003378F7"/>
    <w:rsid w:val="003405A9"/>
    <w:rsid w:val="00341AF5"/>
    <w:rsid w:val="003433E5"/>
    <w:rsid w:val="0034379F"/>
    <w:rsid w:val="00343CBD"/>
    <w:rsid w:val="003447F4"/>
    <w:rsid w:val="0034531D"/>
    <w:rsid w:val="0034676B"/>
    <w:rsid w:val="003476DE"/>
    <w:rsid w:val="003504EF"/>
    <w:rsid w:val="00350B9D"/>
    <w:rsid w:val="003536D7"/>
    <w:rsid w:val="00355A86"/>
    <w:rsid w:val="00357CA3"/>
    <w:rsid w:val="00357CC1"/>
    <w:rsid w:val="003605CB"/>
    <w:rsid w:val="00360AC4"/>
    <w:rsid w:val="00360DC5"/>
    <w:rsid w:val="00360EF0"/>
    <w:rsid w:val="003615AD"/>
    <w:rsid w:val="003620BD"/>
    <w:rsid w:val="00364046"/>
    <w:rsid w:val="00365D64"/>
    <w:rsid w:val="00366CCC"/>
    <w:rsid w:val="00367741"/>
    <w:rsid w:val="00371893"/>
    <w:rsid w:val="00371A37"/>
    <w:rsid w:val="00371E3F"/>
    <w:rsid w:val="003722F9"/>
    <w:rsid w:val="00373ADA"/>
    <w:rsid w:val="00374396"/>
    <w:rsid w:val="003745AA"/>
    <w:rsid w:val="0037643A"/>
    <w:rsid w:val="0037702F"/>
    <w:rsid w:val="0038128A"/>
    <w:rsid w:val="003818B9"/>
    <w:rsid w:val="003835D8"/>
    <w:rsid w:val="0038363E"/>
    <w:rsid w:val="0038772C"/>
    <w:rsid w:val="003879C2"/>
    <w:rsid w:val="00387D8D"/>
    <w:rsid w:val="00390057"/>
    <w:rsid w:val="003902D1"/>
    <w:rsid w:val="00390AE5"/>
    <w:rsid w:val="003913BF"/>
    <w:rsid w:val="00391E0E"/>
    <w:rsid w:val="00392433"/>
    <w:rsid w:val="00392AC8"/>
    <w:rsid w:val="00392E44"/>
    <w:rsid w:val="00393934"/>
    <w:rsid w:val="00393D82"/>
    <w:rsid w:val="00394A9C"/>
    <w:rsid w:val="003952FB"/>
    <w:rsid w:val="00396E22"/>
    <w:rsid w:val="00396FA8"/>
    <w:rsid w:val="003A0C2B"/>
    <w:rsid w:val="003A0FD2"/>
    <w:rsid w:val="003A2877"/>
    <w:rsid w:val="003A3997"/>
    <w:rsid w:val="003A50CE"/>
    <w:rsid w:val="003A54E8"/>
    <w:rsid w:val="003B0B73"/>
    <w:rsid w:val="003B1BA4"/>
    <w:rsid w:val="003B23B9"/>
    <w:rsid w:val="003B3DB9"/>
    <w:rsid w:val="003B5122"/>
    <w:rsid w:val="003B60D9"/>
    <w:rsid w:val="003B6484"/>
    <w:rsid w:val="003B7322"/>
    <w:rsid w:val="003B759C"/>
    <w:rsid w:val="003C1796"/>
    <w:rsid w:val="003C2244"/>
    <w:rsid w:val="003C3B08"/>
    <w:rsid w:val="003C4A87"/>
    <w:rsid w:val="003C5789"/>
    <w:rsid w:val="003C5FA6"/>
    <w:rsid w:val="003C5FB4"/>
    <w:rsid w:val="003C79FE"/>
    <w:rsid w:val="003D00C5"/>
    <w:rsid w:val="003D2783"/>
    <w:rsid w:val="003D3238"/>
    <w:rsid w:val="003D401B"/>
    <w:rsid w:val="003D55C9"/>
    <w:rsid w:val="003D587A"/>
    <w:rsid w:val="003D7844"/>
    <w:rsid w:val="003E0959"/>
    <w:rsid w:val="003E130D"/>
    <w:rsid w:val="003E200E"/>
    <w:rsid w:val="003E2B84"/>
    <w:rsid w:val="003E328B"/>
    <w:rsid w:val="003E37A1"/>
    <w:rsid w:val="003E3850"/>
    <w:rsid w:val="003E4054"/>
    <w:rsid w:val="003E53AB"/>
    <w:rsid w:val="003E6C08"/>
    <w:rsid w:val="003E7472"/>
    <w:rsid w:val="003F07DE"/>
    <w:rsid w:val="003F0F29"/>
    <w:rsid w:val="003F24D6"/>
    <w:rsid w:val="003F2560"/>
    <w:rsid w:val="003F271D"/>
    <w:rsid w:val="003F3F54"/>
    <w:rsid w:val="003F4CCB"/>
    <w:rsid w:val="003F56DD"/>
    <w:rsid w:val="00400561"/>
    <w:rsid w:val="00401680"/>
    <w:rsid w:val="00401B48"/>
    <w:rsid w:val="004025C0"/>
    <w:rsid w:val="004027B7"/>
    <w:rsid w:val="004029D0"/>
    <w:rsid w:val="004037C6"/>
    <w:rsid w:val="00403A55"/>
    <w:rsid w:val="004049E5"/>
    <w:rsid w:val="00405A8B"/>
    <w:rsid w:val="00405D2C"/>
    <w:rsid w:val="00410284"/>
    <w:rsid w:val="0041079F"/>
    <w:rsid w:val="004108DC"/>
    <w:rsid w:val="0041125E"/>
    <w:rsid w:val="00412659"/>
    <w:rsid w:val="00412B09"/>
    <w:rsid w:val="0041424D"/>
    <w:rsid w:val="00414DFB"/>
    <w:rsid w:val="0041659F"/>
    <w:rsid w:val="00416CF4"/>
    <w:rsid w:val="004204D6"/>
    <w:rsid w:val="00420600"/>
    <w:rsid w:val="0042082F"/>
    <w:rsid w:val="00420BAC"/>
    <w:rsid w:val="0042117F"/>
    <w:rsid w:val="004219FE"/>
    <w:rsid w:val="0042208D"/>
    <w:rsid w:val="004225C9"/>
    <w:rsid w:val="00423916"/>
    <w:rsid w:val="004239CF"/>
    <w:rsid w:val="004243B2"/>
    <w:rsid w:val="004248E1"/>
    <w:rsid w:val="00424BFD"/>
    <w:rsid w:val="00425675"/>
    <w:rsid w:val="00425B16"/>
    <w:rsid w:val="00427AFA"/>
    <w:rsid w:val="0043047C"/>
    <w:rsid w:val="0043428B"/>
    <w:rsid w:val="00434989"/>
    <w:rsid w:val="00434E34"/>
    <w:rsid w:val="004356DC"/>
    <w:rsid w:val="00436AFF"/>
    <w:rsid w:val="004403EF"/>
    <w:rsid w:val="00441B55"/>
    <w:rsid w:val="00442120"/>
    <w:rsid w:val="004429EE"/>
    <w:rsid w:val="004436D5"/>
    <w:rsid w:val="004439E5"/>
    <w:rsid w:val="004453CB"/>
    <w:rsid w:val="004458B5"/>
    <w:rsid w:val="004479FC"/>
    <w:rsid w:val="004512E4"/>
    <w:rsid w:val="0045460C"/>
    <w:rsid w:val="004551C4"/>
    <w:rsid w:val="004565F4"/>
    <w:rsid w:val="00456B75"/>
    <w:rsid w:val="004570FE"/>
    <w:rsid w:val="00460F32"/>
    <w:rsid w:val="00461013"/>
    <w:rsid w:val="00462676"/>
    <w:rsid w:val="0046411F"/>
    <w:rsid w:val="00465D57"/>
    <w:rsid w:val="0046637B"/>
    <w:rsid w:val="00466491"/>
    <w:rsid w:val="00470028"/>
    <w:rsid w:val="004717A2"/>
    <w:rsid w:val="00472D7A"/>
    <w:rsid w:val="004739F9"/>
    <w:rsid w:val="00475116"/>
    <w:rsid w:val="00475238"/>
    <w:rsid w:val="00477554"/>
    <w:rsid w:val="0048045F"/>
    <w:rsid w:val="004805DC"/>
    <w:rsid w:val="0048254F"/>
    <w:rsid w:val="004825E4"/>
    <w:rsid w:val="004825ED"/>
    <w:rsid w:val="004827EA"/>
    <w:rsid w:val="004830BB"/>
    <w:rsid w:val="00484B22"/>
    <w:rsid w:val="00484D07"/>
    <w:rsid w:val="00485BE3"/>
    <w:rsid w:val="00486711"/>
    <w:rsid w:val="00490F5F"/>
    <w:rsid w:val="004918A2"/>
    <w:rsid w:val="0049204E"/>
    <w:rsid w:val="00492E79"/>
    <w:rsid w:val="004931A5"/>
    <w:rsid w:val="00493564"/>
    <w:rsid w:val="00493D7F"/>
    <w:rsid w:val="00493F47"/>
    <w:rsid w:val="00494791"/>
    <w:rsid w:val="00494BDF"/>
    <w:rsid w:val="00495244"/>
    <w:rsid w:val="0049590F"/>
    <w:rsid w:val="004966D1"/>
    <w:rsid w:val="00496BB2"/>
    <w:rsid w:val="00497B63"/>
    <w:rsid w:val="00497F38"/>
    <w:rsid w:val="00497F56"/>
    <w:rsid w:val="004A25BD"/>
    <w:rsid w:val="004A459A"/>
    <w:rsid w:val="004A542A"/>
    <w:rsid w:val="004A5E0A"/>
    <w:rsid w:val="004A6328"/>
    <w:rsid w:val="004A6F0E"/>
    <w:rsid w:val="004A781B"/>
    <w:rsid w:val="004A7C0B"/>
    <w:rsid w:val="004B29B4"/>
    <w:rsid w:val="004B5DF9"/>
    <w:rsid w:val="004B6A51"/>
    <w:rsid w:val="004B6F4A"/>
    <w:rsid w:val="004C083B"/>
    <w:rsid w:val="004C08A2"/>
    <w:rsid w:val="004C31DF"/>
    <w:rsid w:val="004C4F74"/>
    <w:rsid w:val="004C660E"/>
    <w:rsid w:val="004C7D87"/>
    <w:rsid w:val="004D0193"/>
    <w:rsid w:val="004D2480"/>
    <w:rsid w:val="004D2749"/>
    <w:rsid w:val="004D48EE"/>
    <w:rsid w:val="004D690D"/>
    <w:rsid w:val="004D70FF"/>
    <w:rsid w:val="004D7A4B"/>
    <w:rsid w:val="004D7B23"/>
    <w:rsid w:val="004D7BB3"/>
    <w:rsid w:val="004D7F8E"/>
    <w:rsid w:val="004E009B"/>
    <w:rsid w:val="004E052E"/>
    <w:rsid w:val="004E0AC3"/>
    <w:rsid w:val="004E1010"/>
    <w:rsid w:val="004E148D"/>
    <w:rsid w:val="004E18BB"/>
    <w:rsid w:val="004E3980"/>
    <w:rsid w:val="004E39B3"/>
    <w:rsid w:val="004E445E"/>
    <w:rsid w:val="004E48ED"/>
    <w:rsid w:val="004E4F7C"/>
    <w:rsid w:val="004E5E39"/>
    <w:rsid w:val="004E645C"/>
    <w:rsid w:val="004E6855"/>
    <w:rsid w:val="004E6E34"/>
    <w:rsid w:val="004E77C3"/>
    <w:rsid w:val="004E7A9D"/>
    <w:rsid w:val="004F0DCF"/>
    <w:rsid w:val="004F1394"/>
    <w:rsid w:val="004F3DB7"/>
    <w:rsid w:val="004F454B"/>
    <w:rsid w:val="004F459B"/>
    <w:rsid w:val="004F53FB"/>
    <w:rsid w:val="004F58B3"/>
    <w:rsid w:val="004F6972"/>
    <w:rsid w:val="004F6BAB"/>
    <w:rsid w:val="005000EF"/>
    <w:rsid w:val="00500C8A"/>
    <w:rsid w:val="00501388"/>
    <w:rsid w:val="005027CA"/>
    <w:rsid w:val="0050393A"/>
    <w:rsid w:val="00503AF9"/>
    <w:rsid w:val="005043D2"/>
    <w:rsid w:val="005053BB"/>
    <w:rsid w:val="00506F44"/>
    <w:rsid w:val="00507557"/>
    <w:rsid w:val="00510C98"/>
    <w:rsid w:val="00510CCB"/>
    <w:rsid w:val="005116DB"/>
    <w:rsid w:val="00511F3A"/>
    <w:rsid w:val="00512865"/>
    <w:rsid w:val="00512F2A"/>
    <w:rsid w:val="0051403D"/>
    <w:rsid w:val="005157E1"/>
    <w:rsid w:val="005158A1"/>
    <w:rsid w:val="005161F3"/>
    <w:rsid w:val="005216CE"/>
    <w:rsid w:val="0052370F"/>
    <w:rsid w:val="00523BF3"/>
    <w:rsid w:val="00524085"/>
    <w:rsid w:val="0052438F"/>
    <w:rsid w:val="00524656"/>
    <w:rsid w:val="00524858"/>
    <w:rsid w:val="0052633A"/>
    <w:rsid w:val="00527B19"/>
    <w:rsid w:val="00530C1D"/>
    <w:rsid w:val="00531B2E"/>
    <w:rsid w:val="005325DA"/>
    <w:rsid w:val="00532687"/>
    <w:rsid w:val="00533DE5"/>
    <w:rsid w:val="00536381"/>
    <w:rsid w:val="00536553"/>
    <w:rsid w:val="00536802"/>
    <w:rsid w:val="00540C59"/>
    <w:rsid w:val="00540D9E"/>
    <w:rsid w:val="00541F79"/>
    <w:rsid w:val="00543717"/>
    <w:rsid w:val="00543C26"/>
    <w:rsid w:val="00544FE9"/>
    <w:rsid w:val="00545C8E"/>
    <w:rsid w:val="005460CF"/>
    <w:rsid w:val="00546A2F"/>
    <w:rsid w:val="00546D92"/>
    <w:rsid w:val="00550934"/>
    <w:rsid w:val="00552233"/>
    <w:rsid w:val="005531D3"/>
    <w:rsid w:val="00553D6C"/>
    <w:rsid w:val="0055459C"/>
    <w:rsid w:val="0055675D"/>
    <w:rsid w:val="00557FC1"/>
    <w:rsid w:val="00560119"/>
    <w:rsid w:val="00560DAE"/>
    <w:rsid w:val="00561CDB"/>
    <w:rsid w:val="0056234A"/>
    <w:rsid w:val="00563AD1"/>
    <w:rsid w:val="00563E48"/>
    <w:rsid w:val="00566621"/>
    <w:rsid w:val="00567143"/>
    <w:rsid w:val="0056735D"/>
    <w:rsid w:val="00572E4D"/>
    <w:rsid w:val="00574213"/>
    <w:rsid w:val="005770CB"/>
    <w:rsid w:val="00583620"/>
    <w:rsid w:val="00584940"/>
    <w:rsid w:val="005853F3"/>
    <w:rsid w:val="00585B22"/>
    <w:rsid w:val="00586459"/>
    <w:rsid w:val="00587C73"/>
    <w:rsid w:val="00587FC3"/>
    <w:rsid w:val="00590719"/>
    <w:rsid w:val="00594041"/>
    <w:rsid w:val="005949D8"/>
    <w:rsid w:val="00595252"/>
    <w:rsid w:val="00596827"/>
    <w:rsid w:val="00596976"/>
    <w:rsid w:val="00596E09"/>
    <w:rsid w:val="00597F8C"/>
    <w:rsid w:val="005A1411"/>
    <w:rsid w:val="005A1F64"/>
    <w:rsid w:val="005A2B67"/>
    <w:rsid w:val="005A62C6"/>
    <w:rsid w:val="005A6EDA"/>
    <w:rsid w:val="005A7468"/>
    <w:rsid w:val="005B0034"/>
    <w:rsid w:val="005B136B"/>
    <w:rsid w:val="005B1C2C"/>
    <w:rsid w:val="005B34BD"/>
    <w:rsid w:val="005B3696"/>
    <w:rsid w:val="005B4076"/>
    <w:rsid w:val="005B40CE"/>
    <w:rsid w:val="005B5B6E"/>
    <w:rsid w:val="005B6B06"/>
    <w:rsid w:val="005B6C64"/>
    <w:rsid w:val="005B7319"/>
    <w:rsid w:val="005B73CE"/>
    <w:rsid w:val="005B7626"/>
    <w:rsid w:val="005B7F47"/>
    <w:rsid w:val="005C04AB"/>
    <w:rsid w:val="005C12C5"/>
    <w:rsid w:val="005C1DEF"/>
    <w:rsid w:val="005C593B"/>
    <w:rsid w:val="005C5C3D"/>
    <w:rsid w:val="005C641B"/>
    <w:rsid w:val="005C6524"/>
    <w:rsid w:val="005C6535"/>
    <w:rsid w:val="005C7E20"/>
    <w:rsid w:val="005D0C7B"/>
    <w:rsid w:val="005D291D"/>
    <w:rsid w:val="005D29ED"/>
    <w:rsid w:val="005D3166"/>
    <w:rsid w:val="005D54E8"/>
    <w:rsid w:val="005D57C7"/>
    <w:rsid w:val="005D669E"/>
    <w:rsid w:val="005D6D69"/>
    <w:rsid w:val="005D6FF1"/>
    <w:rsid w:val="005D709E"/>
    <w:rsid w:val="005D7110"/>
    <w:rsid w:val="005D718D"/>
    <w:rsid w:val="005D7D83"/>
    <w:rsid w:val="005E04A3"/>
    <w:rsid w:val="005E0793"/>
    <w:rsid w:val="005E19E6"/>
    <w:rsid w:val="005E27C0"/>
    <w:rsid w:val="005E2AA1"/>
    <w:rsid w:val="005E2B3B"/>
    <w:rsid w:val="005E2B78"/>
    <w:rsid w:val="005E3118"/>
    <w:rsid w:val="005E3627"/>
    <w:rsid w:val="005E50FA"/>
    <w:rsid w:val="005E60B4"/>
    <w:rsid w:val="005E69A2"/>
    <w:rsid w:val="005E6BDC"/>
    <w:rsid w:val="005E7023"/>
    <w:rsid w:val="005E7297"/>
    <w:rsid w:val="005F0AE6"/>
    <w:rsid w:val="005F25CD"/>
    <w:rsid w:val="005F3676"/>
    <w:rsid w:val="005F4E78"/>
    <w:rsid w:val="005F5007"/>
    <w:rsid w:val="005F76DD"/>
    <w:rsid w:val="005F7D8B"/>
    <w:rsid w:val="006002CE"/>
    <w:rsid w:val="006005B1"/>
    <w:rsid w:val="00600EA3"/>
    <w:rsid w:val="006014A1"/>
    <w:rsid w:val="00601873"/>
    <w:rsid w:val="006020B1"/>
    <w:rsid w:val="00604BC3"/>
    <w:rsid w:val="00605B94"/>
    <w:rsid w:val="00606E63"/>
    <w:rsid w:val="00612012"/>
    <w:rsid w:val="00616051"/>
    <w:rsid w:val="0061641B"/>
    <w:rsid w:val="00616784"/>
    <w:rsid w:val="00616F10"/>
    <w:rsid w:val="00620C5D"/>
    <w:rsid w:val="00621ED9"/>
    <w:rsid w:val="00621FCE"/>
    <w:rsid w:val="00623901"/>
    <w:rsid w:val="00623EEF"/>
    <w:rsid w:val="00626058"/>
    <w:rsid w:val="006262A1"/>
    <w:rsid w:val="006271D7"/>
    <w:rsid w:val="006273E9"/>
    <w:rsid w:val="00627F0D"/>
    <w:rsid w:val="00630185"/>
    <w:rsid w:val="0063020F"/>
    <w:rsid w:val="00630271"/>
    <w:rsid w:val="006307BC"/>
    <w:rsid w:val="00631208"/>
    <w:rsid w:val="006313C8"/>
    <w:rsid w:val="00631979"/>
    <w:rsid w:val="00631CB0"/>
    <w:rsid w:val="00632152"/>
    <w:rsid w:val="0063220F"/>
    <w:rsid w:val="0063333D"/>
    <w:rsid w:val="00634017"/>
    <w:rsid w:val="0063623E"/>
    <w:rsid w:val="00636C9E"/>
    <w:rsid w:val="006377B2"/>
    <w:rsid w:val="0064510B"/>
    <w:rsid w:val="00645C89"/>
    <w:rsid w:val="006466F9"/>
    <w:rsid w:val="00646A3B"/>
    <w:rsid w:val="0064792F"/>
    <w:rsid w:val="0065120E"/>
    <w:rsid w:val="006519C7"/>
    <w:rsid w:val="00654DBB"/>
    <w:rsid w:val="00654F54"/>
    <w:rsid w:val="006551E5"/>
    <w:rsid w:val="00655910"/>
    <w:rsid w:val="0065618D"/>
    <w:rsid w:val="00656CCE"/>
    <w:rsid w:val="00664023"/>
    <w:rsid w:val="00664589"/>
    <w:rsid w:val="006645FF"/>
    <w:rsid w:val="006649C5"/>
    <w:rsid w:val="00666A57"/>
    <w:rsid w:val="00667053"/>
    <w:rsid w:val="0067044A"/>
    <w:rsid w:val="006712B6"/>
    <w:rsid w:val="00671BB5"/>
    <w:rsid w:val="0067248D"/>
    <w:rsid w:val="006725CD"/>
    <w:rsid w:val="00674FC7"/>
    <w:rsid w:val="0067693D"/>
    <w:rsid w:val="00676E39"/>
    <w:rsid w:val="00676EDE"/>
    <w:rsid w:val="0067767D"/>
    <w:rsid w:val="006806B1"/>
    <w:rsid w:val="00681601"/>
    <w:rsid w:val="00681630"/>
    <w:rsid w:val="006862D6"/>
    <w:rsid w:val="00692ABF"/>
    <w:rsid w:val="00692FE5"/>
    <w:rsid w:val="006934C3"/>
    <w:rsid w:val="00693DBA"/>
    <w:rsid w:val="00694401"/>
    <w:rsid w:val="00694A38"/>
    <w:rsid w:val="00694C89"/>
    <w:rsid w:val="00694D4B"/>
    <w:rsid w:val="00695FCF"/>
    <w:rsid w:val="006A0537"/>
    <w:rsid w:val="006A09CB"/>
    <w:rsid w:val="006A17CC"/>
    <w:rsid w:val="006A2A16"/>
    <w:rsid w:val="006A3123"/>
    <w:rsid w:val="006A38C5"/>
    <w:rsid w:val="006A4FA2"/>
    <w:rsid w:val="006A5394"/>
    <w:rsid w:val="006A5B61"/>
    <w:rsid w:val="006A6E60"/>
    <w:rsid w:val="006A75F7"/>
    <w:rsid w:val="006B052A"/>
    <w:rsid w:val="006B0D60"/>
    <w:rsid w:val="006B0F4A"/>
    <w:rsid w:val="006B2607"/>
    <w:rsid w:val="006B31B6"/>
    <w:rsid w:val="006B31F6"/>
    <w:rsid w:val="006B743A"/>
    <w:rsid w:val="006C1C60"/>
    <w:rsid w:val="006C299E"/>
    <w:rsid w:val="006C4E39"/>
    <w:rsid w:val="006C5F9B"/>
    <w:rsid w:val="006C63DA"/>
    <w:rsid w:val="006C63EF"/>
    <w:rsid w:val="006D002E"/>
    <w:rsid w:val="006D0C80"/>
    <w:rsid w:val="006D150E"/>
    <w:rsid w:val="006D15B3"/>
    <w:rsid w:val="006D19FA"/>
    <w:rsid w:val="006D33FA"/>
    <w:rsid w:val="006D3578"/>
    <w:rsid w:val="006D4A07"/>
    <w:rsid w:val="006D4A82"/>
    <w:rsid w:val="006D63A2"/>
    <w:rsid w:val="006E021D"/>
    <w:rsid w:val="006E1298"/>
    <w:rsid w:val="006E20F1"/>
    <w:rsid w:val="006E3339"/>
    <w:rsid w:val="006E3E53"/>
    <w:rsid w:val="006E44CF"/>
    <w:rsid w:val="006E4688"/>
    <w:rsid w:val="006E4CF7"/>
    <w:rsid w:val="006E5673"/>
    <w:rsid w:val="006E7456"/>
    <w:rsid w:val="006E74BF"/>
    <w:rsid w:val="006F28D0"/>
    <w:rsid w:val="006F2B78"/>
    <w:rsid w:val="006F2C9D"/>
    <w:rsid w:val="006F34DB"/>
    <w:rsid w:val="006F3F9C"/>
    <w:rsid w:val="006F4AE0"/>
    <w:rsid w:val="006F7455"/>
    <w:rsid w:val="007009E1"/>
    <w:rsid w:val="00704771"/>
    <w:rsid w:val="007051E4"/>
    <w:rsid w:val="00705334"/>
    <w:rsid w:val="00705D78"/>
    <w:rsid w:val="00705F19"/>
    <w:rsid w:val="00706426"/>
    <w:rsid w:val="0070770F"/>
    <w:rsid w:val="00711242"/>
    <w:rsid w:val="00712CEE"/>
    <w:rsid w:val="0071372B"/>
    <w:rsid w:val="00713A03"/>
    <w:rsid w:val="0071474F"/>
    <w:rsid w:val="007149C8"/>
    <w:rsid w:val="00717763"/>
    <w:rsid w:val="00717EED"/>
    <w:rsid w:val="00720A7B"/>
    <w:rsid w:val="00721ABE"/>
    <w:rsid w:val="00722278"/>
    <w:rsid w:val="00722754"/>
    <w:rsid w:val="00725590"/>
    <w:rsid w:val="00725B9C"/>
    <w:rsid w:val="00726E31"/>
    <w:rsid w:val="00727121"/>
    <w:rsid w:val="007311A5"/>
    <w:rsid w:val="007334CE"/>
    <w:rsid w:val="00733F57"/>
    <w:rsid w:val="0073552F"/>
    <w:rsid w:val="007358CC"/>
    <w:rsid w:val="00737792"/>
    <w:rsid w:val="00740BAB"/>
    <w:rsid w:val="00740C06"/>
    <w:rsid w:val="00741BD2"/>
    <w:rsid w:val="007420F1"/>
    <w:rsid w:val="00742F3B"/>
    <w:rsid w:val="00745477"/>
    <w:rsid w:val="00746AD2"/>
    <w:rsid w:val="00746AEF"/>
    <w:rsid w:val="00746C65"/>
    <w:rsid w:val="0075055A"/>
    <w:rsid w:val="00750AB2"/>
    <w:rsid w:val="00752071"/>
    <w:rsid w:val="00754AFD"/>
    <w:rsid w:val="00755736"/>
    <w:rsid w:val="00756C7B"/>
    <w:rsid w:val="00756F73"/>
    <w:rsid w:val="007620E7"/>
    <w:rsid w:val="0076406A"/>
    <w:rsid w:val="00764198"/>
    <w:rsid w:val="007645BA"/>
    <w:rsid w:val="00765AF9"/>
    <w:rsid w:val="007668F6"/>
    <w:rsid w:val="00767A31"/>
    <w:rsid w:val="00767CF2"/>
    <w:rsid w:val="0077023C"/>
    <w:rsid w:val="0077196C"/>
    <w:rsid w:val="00772156"/>
    <w:rsid w:val="00772872"/>
    <w:rsid w:val="007728B1"/>
    <w:rsid w:val="00772D2A"/>
    <w:rsid w:val="007732E4"/>
    <w:rsid w:val="007747F5"/>
    <w:rsid w:val="00774A9B"/>
    <w:rsid w:val="00776187"/>
    <w:rsid w:val="0077630E"/>
    <w:rsid w:val="00776C42"/>
    <w:rsid w:val="00777B94"/>
    <w:rsid w:val="00780D20"/>
    <w:rsid w:val="00782DF6"/>
    <w:rsid w:val="00782F2A"/>
    <w:rsid w:val="0078309E"/>
    <w:rsid w:val="00783432"/>
    <w:rsid w:val="00783F0A"/>
    <w:rsid w:val="00784756"/>
    <w:rsid w:val="00784C96"/>
    <w:rsid w:val="00785027"/>
    <w:rsid w:val="00785381"/>
    <w:rsid w:val="00785A15"/>
    <w:rsid w:val="00786F5C"/>
    <w:rsid w:val="007906E5"/>
    <w:rsid w:val="00790762"/>
    <w:rsid w:val="00793195"/>
    <w:rsid w:val="007937DB"/>
    <w:rsid w:val="00793C69"/>
    <w:rsid w:val="00794EA6"/>
    <w:rsid w:val="0079634C"/>
    <w:rsid w:val="007A01AF"/>
    <w:rsid w:val="007A0A3D"/>
    <w:rsid w:val="007A1093"/>
    <w:rsid w:val="007A1782"/>
    <w:rsid w:val="007A2FCC"/>
    <w:rsid w:val="007A45F7"/>
    <w:rsid w:val="007A472A"/>
    <w:rsid w:val="007A4CE4"/>
    <w:rsid w:val="007A5066"/>
    <w:rsid w:val="007A52B0"/>
    <w:rsid w:val="007A6C34"/>
    <w:rsid w:val="007A7675"/>
    <w:rsid w:val="007A7DA1"/>
    <w:rsid w:val="007B0155"/>
    <w:rsid w:val="007B06AC"/>
    <w:rsid w:val="007B2139"/>
    <w:rsid w:val="007B2299"/>
    <w:rsid w:val="007B3582"/>
    <w:rsid w:val="007B43E7"/>
    <w:rsid w:val="007B4C8B"/>
    <w:rsid w:val="007B5E2E"/>
    <w:rsid w:val="007B7019"/>
    <w:rsid w:val="007B7791"/>
    <w:rsid w:val="007C0B42"/>
    <w:rsid w:val="007C0ED6"/>
    <w:rsid w:val="007C1B45"/>
    <w:rsid w:val="007C27C8"/>
    <w:rsid w:val="007C2969"/>
    <w:rsid w:val="007C2CE6"/>
    <w:rsid w:val="007C63E6"/>
    <w:rsid w:val="007C70A6"/>
    <w:rsid w:val="007D1725"/>
    <w:rsid w:val="007D1963"/>
    <w:rsid w:val="007D3FD4"/>
    <w:rsid w:val="007D519E"/>
    <w:rsid w:val="007D6887"/>
    <w:rsid w:val="007E0917"/>
    <w:rsid w:val="007E14CA"/>
    <w:rsid w:val="007E19E1"/>
    <w:rsid w:val="007E2B1D"/>
    <w:rsid w:val="007E33CA"/>
    <w:rsid w:val="007E3479"/>
    <w:rsid w:val="007E394F"/>
    <w:rsid w:val="007E3D9A"/>
    <w:rsid w:val="007E5001"/>
    <w:rsid w:val="007E5A70"/>
    <w:rsid w:val="007E686F"/>
    <w:rsid w:val="007E77C2"/>
    <w:rsid w:val="007F06C6"/>
    <w:rsid w:val="007F0A60"/>
    <w:rsid w:val="007F1108"/>
    <w:rsid w:val="007F244B"/>
    <w:rsid w:val="007F2BE9"/>
    <w:rsid w:val="007F4297"/>
    <w:rsid w:val="007F435A"/>
    <w:rsid w:val="007F508A"/>
    <w:rsid w:val="007F72CA"/>
    <w:rsid w:val="00800519"/>
    <w:rsid w:val="0080053D"/>
    <w:rsid w:val="00800642"/>
    <w:rsid w:val="0080213F"/>
    <w:rsid w:val="0080324B"/>
    <w:rsid w:val="00803332"/>
    <w:rsid w:val="00803433"/>
    <w:rsid w:val="00804D96"/>
    <w:rsid w:val="0080611C"/>
    <w:rsid w:val="00806C00"/>
    <w:rsid w:val="008075F6"/>
    <w:rsid w:val="0081102B"/>
    <w:rsid w:val="00812F21"/>
    <w:rsid w:val="0081393F"/>
    <w:rsid w:val="00814554"/>
    <w:rsid w:val="00815126"/>
    <w:rsid w:val="008161B6"/>
    <w:rsid w:val="008164F5"/>
    <w:rsid w:val="00816958"/>
    <w:rsid w:val="00822096"/>
    <w:rsid w:val="008229E9"/>
    <w:rsid w:val="008236C1"/>
    <w:rsid w:val="00823836"/>
    <w:rsid w:val="00824A33"/>
    <w:rsid w:val="00826C5B"/>
    <w:rsid w:val="00827495"/>
    <w:rsid w:val="008276D6"/>
    <w:rsid w:val="008278B9"/>
    <w:rsid w:val="00830A7D"/>
    <w:rsid w:val="00831CE2"/>
    <w:rsid w:val="00833789"/>
    <w:rsid w:val="00833988"/>
    <w:rsid w:val="00834192"/>
    <w:rsid w:val="0083480F"/>
    <w:rsid w:val="0083494D"/>
    <w:rsid w:val="00834D09"/>
    <w:rsid w:val="0083654A"/>
    <w:rsid w:val="00837013"/>
    <w:rsid w:val="00841546"/>
    <w:rsid w:val="00842A99"/>
    <w:rsid w:val="008436EA"/>
    <w:rsid w:val="0084378A"/>
    <w:rsid w:val="008439B4"/>
    <w:rsid w:val="00845BAB"/>
    <w:rsid w:val="008471CB"/>
    <w:rsid w:val="008501DF"/>
    <w:rsid w:val="008510B4"/>
    <w:rsid w:val="0085206C"/>
    <w:rsid w:val="00852476"/>
    <w:rsid w:val="008526B4"/>
    <w:rsid w:val="00852A0E"/>
    <w:rsid w:val="0085414C"/>
    <w:rsid w:val="00856D36"/>
    <w:rsid w:val="00857240"/>
    <w:rsid w:val="00857365"/>
    <w:rsid w:val="00860471"/>
    <w:rsid w:val="00863F30"/>
    <w:rsid w:val="008652A7"/>
    <w:rsid w:val="00865D56"/>
    <w:rsid w:val="008663F1"/>
    <w:rsid w:val="00866FEB"/>
    <w:rsid w:val="00867FD2"/>
    <w:rsid w:val="008733C8"/>
    <w:rsid w:val="00873632"/>
    <w:rsid w:val="0087385C"/>
    <w:rsid w:val="00877961"/>
    <w:rsid w:val="00877D65"/>
    <w:rsid w:val="00880A04"/>
    <w:rsid w:val="0088113D"/>
    <w:rsid w:val="008811F9"/>
    <w:rsid w:val="00882434"/>
    <w:rsid w:val="008824A1"/>
    <w:rsid w:val="00882735"/>
    <w:rsid w:val="008838BD"/>
    <w:rsid w:val="00883A85"/>
    <w:rsid w:val="008840FE"/>
    <w:rsid w:val="008847B4"/>
    <w:rsid w:val="00884FEE"/>
    <w:rsid w:val="008851BF"/>
    <w:rsid w:val="00887A6F"/>
    <w:rsid w:val="008901CD"/>
    <w:rsid w:val="00890267"/>
    <w:rsid w:val="00891376"/>
    <w:rsid w:val="0089324E"/>
    <w:rsid w:val="00893B9A"/>
    <w:rsid w:val="00893BCD"/>
    <w:rsid w:val="00895A49"/>
    <w:rsid w:val="00896037"/>
    <w:rsid w:val="008977DC"/>
    <w:rsid w:val="008A11F5"/>
    <w:rsid w:val="008A41DD"/>
    <w:rsid w:val="008A4BF6"/>
    <w:rsid w:val="008A55F7"/>
    <w:rsid w:val="008A587A"/>
    <w:rsid w:val="008A5EDA"/>
    <w:rsid w:val="008A5F7A"/>
    <w:rsid w:val="008A63C4"/>
    <w:rsid w:val="008A6746"/>
    <w:rsid w:val="008A6B50"/>
    <w:rsid w:val="008A7B5D"/>
    <w:rsid w:val="008A7FB9"/>
    <w:rsid w:val="008B0406"/>
    <w:rsid w:val="008B08A0"/>
    <w:rsid w:val="008B08B6"/>
    <w:rsid w:val="008B13F2"/>
    <w:rsid w:val="008B29E6"/>
    <w:rsid w:val="008B458C"/>
    <w:rsid w:val="008B4B10"/>
    <w:rsid w:val="008B4F5D"/>
    <w:rsid w:val="008B5686"/>
    <w:rsid w:val="008B5D22"/>
    <w:rsid w:val="008C066D"/>
    <w:rsid w:val="008C0C1A"/>
    <w:rsid w:val="008C0C30"/>
    <w:rsid w:val="008C2508"/>
    <w:rsid w:val="008C3464"/>
    <w:rsid w:val="008C377F"/>
    <w:rsid w:val="008C379F"/>
    <w:rsid w:val="008C3AEF"/>
    <w:rsid w:val="008C4C00"/>
    <w:rsid w:val="008D0094"/>
    <w:rsid w:val="008D1779"/>
    <w:rsid w:val="008D2078"/>
    <w:rsid w:val="008D25B6"/>
    <w:rsid w:val="008D284D"/>
    <w:rsid w:val="008D4889"/>
    <w:rsid w:val="008D49DE"/>
    <w:rsid w:val="008D4BF0"/>
    <w:rsid w:val="008D533C"/>
    <w:rsid w:val="008D5345"/>
    <w:rsid w:val="008D595B"/>
    <w:rsid w:val="008D621C"/>
    <w:rsid w:val="008D628F"/>
    <w:rsid w:val="008D767E"/>
    <w:rsid w:val="008D78BA"/>
    <w:rsid w:val="008E015B"/>
    <w:rsid w:val="008E1473"/>
    <w:rsid w:val="008E2731"/>
    <w:rsid w:val="008E31ED"/>
    <w:rsid w:val="008E3FA1"/>
    <w:rsid w:val="008E54CC"/>
    <w:rsid w:val="008E59C1"/>
    <w:rsid w:val="008E5E59"/>
    <w:rsid w:val="008F0271"/>
    <w:rsid w:val="008F188E"/>
    <w:rsid w:val="008F2ED8"/>
    <w:rsid w:val="008F44DD"/>
    <w:rsid w:val="008F7250"/>
    <w:rsid w:val="008F76C1"/>
    <w:rsid w:val="00900565"/>
    <w:rsid w:val="00900971"/>
    <w:rsid w:val="00900AE1"/>
    <w:rsid w:val="00900E2F"/>
    <w:rsid w:val="00901C7B"/>
    <w:rsid w:val="00902E2D"/>
    <w:rsid w:val="00902F0F"/>
    <w:rsid w:val="00903895"/>
    <w:rsid w:val="0090462E"/>
    <w:rsid w:val="00905D9A"/>
    <w:rsid w:val="009076ED"/>
    <w:rsid w:val="009118C6"/>
    <w:rsid w:val="00913318"/>
    <w:rsid w:val="00913A12"/>
    <w:rsid w:val="009151A3"/>
    <w:rsid w:val="00915516"/>
    <w:rsid w:val="00916333"/>
    <w:rsid w:val="009166FE"/>
    <w:rsid w:val="00926639"/>
    <w:rsid w:val="00926CE4"/>
    <w:rsid w:val="00927AA1"/>
    <w:rsid w:val="00932115"/>
    <w:rsid w:val="00932D20"/>
    <w:rsid w:val="0093357C"/>
    <w:rsid w:val="009339FD"/>
    <w:rsid w:val="00936A6D"/>
    <w:rsid w:val="0094099C"/>
    <w:rsid w:val="00940EF6"/>
    <w:rsid w:val="009418AD"/>
    <w:rsid w:val="00941DBE"/>
    <w:rsid w:val="00942B77"/>
    <w:rsid w:val="00942EC8"/>
    <w:rsid w:val="0094308D"/>
    <w:rsid w:val="00943AE9"/>
    <w:rsid w:val="00943EF5"/>
    <w:rsid w:val="00945981"/>
    <w:rsid w:val="0094627E"/>
    <w:rsid w:val="00946A45"/>
    <w:rsid w:val="00947565"/>
    <w:rsid w:val="00947C4E"/>
    <w:rsid w:val="00947E40"/>
    <w:rsid w:val="009501E7"/>
    <w:rsid w:val="00951457"/>
    <w:rsid w:val="009515D4"/>
    <w:rsid w:val="00952B11"/>
    <w:rsid w:val="009546BE"/>
    <w:rsid w:val="00954EBB"/>
    <w:rsid w:val="009557B0"/>
    <w:rsid w:val="0095668D"/>
    <w:rsid w:val="00957F46"/>
    <w:rsid w:val="009600E7"/>
    <w:rsid w:val="009604B5"/>
    <w:rsid w:val="00961110"/>
    <w:rsid w:val="009611A1"/>
    <w:rsid w:val="00961A1B"/>
    <w:rsid w:val="009622CD"/>
    <w:rsid w:val="00963EF3"/>
    <w:rsid w:val="009642BD"/>
    <w:rsid w:val="009649AC"/>
    <w:rsid w:val="00965AF1"/>
    <w:rsid w:val="009661ED"/>
    <w:rsid w:val="00967506"/>
    <w:rsid w:val="00967ECE"/>
    <w:rsid w:val="009701F0"/>
    <w:rsid w:val="009710FA"/>
    <w:rsid w:val="00971345"/>
    <w:rsid w:val="00971CBB"/>
    <w:rsid w:val="009724D7"/>
    <w:rsid w:val="00973BCE"/>
    <w:rsid w:val="009741AB"/>
    <w:rsid w:val="009744DA"/>
    <w:rsid w:val="0097526D"/>
    <w:rsid w:val="0097532E"/>
    <w:rsid w:val="00980FDC"/>
    <w:rsid w:val="009810EB"/>
    <w:rsid w:val="0098179A"/>
    <w:rsid w:val="00981E5D"/>
    <w:rsid w:val="00982A24"/>
    <w:rsid w:val="00983CCC"/>
    <w:rsid w:val="0098547B"/>
    <w:rsid w:val="00985A2C"/>
    <w:rsid w:val="00986421"/>
    <w:rsid w:val="0098675A"/>
    <w:rsid w:val="009868AE"/>
    <w:rsid w:val="00990B93"/>
    <w:rsid w:val="00991EBE"/>
    <w:rsid w:val="00991FBE"/>
    <w:rsid w:val="009929A7"/>
    <w:rsid w:val="00993360"/>
    <w:rsid w:val="0099490F"/>
    <w:rsid w:val="00995B9B"/>
    <w:rsid w:val="00996726"/>
    <w:rsid w:val="009972B7"/>
    <w:rsid w:val="009A1B93"/>
    <w:rsid w:val="009A2DF2"/>
    <w:rsid w:val="009A415D"/>
    <w:rsid w:val="009A56FF"/>
    <w:rsid w:val="009A5983"/>
    <w:rsid w:val="009A66FB"/>
    <w:rsid w:val="009B1259"/>
    <w:rsid w:val="009B3CB0"/>
    <w:rsid w:val="009B4A3F"/>
    <w:rsid w:val="009B4AE7"/>
    <w:rsid w:val="009B4D45"/>
    <w:rsid w:val="009B50D2"/>
    <w:rsid w:val="009B5258"/>
    <w:rsid w:val="009B73D8"/>
    <w:rsid w:val="009C0B4C"/>
    <w:rsid w:val="009C11D8"/>
    <w:rsid w:val="009C1984"/>
    <w:rsid w:val="009C1E09"/>
    <w:rsid w:val="009C1E4A"/>
    <w:rsid w:val="009C2362"/>
    <w:rsid w:val="009C2E4A"/>
    <w:rsid w:val="009C5170"/>
    <w:rsid w:val="009C741D"/>
    <w:rsid w:val="009D1B39"/>
    <w:rsid w:val="009D2DAD"/>
    <w:rsid w:val="009D33FA"/>
    <w:rsid w:val="009D3582"/>
    <w:rsid w:val="009D5586"/>
    <w:rsid w:val="009D6225"/>
    <w:rsid w:val="009D6CC5"/>
    <w:rsid w:val="009E13EF"/>
    <w:rsid w:val="009E29E3"/>
    <w:rsid w:val="009E504A"/>
    <w:rsid w:val="009E5063"/>
    <w:rsid w:val="009E54DA"/>
    <w:rsid w:val="009E6497"/>
    <w:rsid w:val="009E7F28"/>
    <w:rsid w:val="009F0A0E"/>
    <w:rsid w:val="009F1792"/>
    <w:rsid w:val="009F1C0F"/>
    <w:rsid w:val="009F2CD1"/>
    <w:rsid w:val="009F3ECF"/>
    <w:rsid w:val="009F4360"/>
    <w:rsid w:val="009F5A03"/>
    <w:rsid w:val="009F63FA"/>
    <w:rsid w:val="009F6825"/>
    <w:rsid w:val="009F6B8B"/>
    <w:rsid w:val="00A01063"/>
    <w:rsid w:val="00A026E8"/>
    <w:rsid w:val="00A027C7"/>
    <w:rsid w:val="00A03678"/>
    <w:rsid w:val="00A0502E"/>
    <w:rsid w:val="00A05738"/>
    <w:rsid w:val="00A06518"/>
    <w:rsid w:val="00A07F06"/>
    <w:rsid w:val="00A10E0D"/>
    <w:rsid w:val="00A10E69"/>
    <w:rsid w:val="00A11B71"/>
    <w:rsid w:val="00A121B8"/>
    <w:rsid w:val="00A128AE"/>
    <w:rsid w:val="00A12961"/>
    <w:rsid w:val="00A12F67"/>
    <w:rsid w:val="00A14694"/>
    <w:rsid w:val="00A14922"/>
    <w:rsid w:val="00A15FE9"/>
    <w:rsid w:val="00A17A0F"/>
    <w:rsid w:val="00A17D16"/>
    <w:rsid w:val="00A17D41"/>
    <w:rsid w:val="00A17E28"/>
    <w:rsid w:val="00A20FE0"/>
    <w:rsid w:val="00A22535"/>
    <w:rsid w:val="00A22556"/>
    <w:rsid w:val="00A23372"/>
    <w:rsid w:val="00A2397A"/>
    <w:rsid w:val="00A24E58"/>
    <w:rsid w:val="00A24F2A"/>
    <w:rsid w:val="00A26F6C"/>
    <w:rsid w:val="00A3026D"/>
    <w:rsid w:val="00A30553"/>
    <w:rsid w:val="00A31999"/>
    <w:rsid w:val="00A32635"/>
    <w:rsid w:val="00A328F0"/>
    <w:rsid w:val="00A33263"/>
    <w:rsid w:val="00A354DD"/>
    <w:rsid w:val="00A36802"/>
    <w:rsid w:val="00A37A90"/>
    <w:rsid w:val="00A4053E"/>
    <w:rsid w:val="00A40938"/>
    <w:rsid w:val="00A415DC"/>
    <w:rsid w:val="00A41C03"/>
    <w:rsid w:val="00A42247"/>
    <w:rsid w:val="00A42A81"/>
    <w:rsid w:val="00A44788"/>
    <w:rsid w:val="00A44E88"/>
    <w:rsid w:val="00A4567A"/>
    <w:rsid w:val="00A47BF1"/>
    <w:rsid w:val="00A50D4D"/>
    <w:rsid w:val="00A52274"/>
    <w:rsid w:val="00A5484D"/>
    <w:rsid w:val="00A54A6A"/>
    <w:rsid w:val="00A55479"/>
    <w:rsid w:val="00A56E9E"/>
    <w:rsid w:val="00A6077E"/>
    <w:rsid w:val="00A61998"/>
    <w:rsid w:val="00A631CF"/>
    <w:rsid w:val="00A65721"/>
    <w:rsid w:val="00A65E89"/>
    <w:rsid w:val="00A6630C"/>
    <w:rsid w:val="00A67504"/>
    <w:rsid w:val="00A676A2"/>
    <w:rsid w:val="00A7180B"/>
    <w:rsid w:val="00A733F4"/>
    <w:rsid w:val="00A73899"/>
    <w:rsid w:val="00A73977"/>
    <w:rsid w:val="00A73D47"/>
    <w:rsid w:val="00A7438D"/>
    <w:rsid w:val="00A75E57"/>
    <w:rsid w:val="00A76B13"/>
    <w:rsid w:val="00A76DEB"/>
    <w:rsid w:val="00A76FA6"/>
    <w:rsid w:val="00A80F35"/>
    <w:rsid w:val="00A81095"/>
    <w:rsid w:val="00A83292"/>
    <w:rsid w:val="00A85860"/>
    <w:rsid w:val="00A85D97"/>
    <w:rsid w:val="00A86FEC"/>
    <w:rsid w:val="00A87829"/>
    <w:rsid w:val="00A9036D"/>
    <w:rsid w:val="00A90564"/>
    <w:rsid w:val="00A910D6"/>
    <w:rsid w:val="00A916F6"/>
    <w:rsid w:val="00A919C4"/>
    <w:rsid w:val="00A92178"/>
    <w:rsid w:val="00A932F6"/>
    <w:rsid w:val="00A938DA"/>
    <w:rsid w:val="00A95624"/>
    <w:rsid w:val="00AA0B0A"/>
    <w:rsid w:val="00AA4114"/>
    <w:rsid w:val="00AA7F8C"/>
    <w:rsid w:val="00AB0A74"/>
    <w:rsid w:val="00AB2ABE"/>
    <w:rsid w:val="00AB33F1"/>
    <w:rsid w:val="00AB3628"/>
    <w:rsid w:val="00AB42F1"/>
    <w:rsid w:val="00AB475A"/>
    <w:rsid w:val="00AB4D1A"/>
    <w:rsid w:val="00AB4D2E"/>
    <w:rsid w:val="00AB6F13"/>
    <w:rsid w:val="00AB7477"/>
    <w:rsid w:val="00AB75CD"/>
    <w:rsid w:val="00AC0546"/>
    <w:rsid w:val="00AC0A02"/>
    <w:rsid w:val="00AC2E22"/>
    <w:rsid w:val="00AC31C1"/>
    <w:rsid w:val="00AC3795"/>
    <w:rsid w:val="00AC415F"/>
    <w:rsid w:val="00AC7CBA"/>
    <w:rsid w:val="00AD1B76"/>
    <w:rsid w:val="00AD1FD3"/>
    <w:rsid w:val="00AD2647"/>
    <w:rsid w:val="00AD3FA5"/>
    <w:rsid w:val="00AD408F"/>
    <w:rsid w:val="00AD51D1"/>
    <w:rsid w:val="00AD57E5"/>
    <w:rsid w:val="00AD5E1A"/>
    <w:rsid w:val="00AD60A9"/>
    <w:rsid w:val="00AD61A9"/>
    <w:rsid w:val="00AD6F78"/>
    <w:rsid w:val="00AD701B"/>
    <w:rsid w:val="00AD70CB"/>
    <w:rsid w:val="00AD725D"/>
    <w:rsid w:val="00AD7F15"/>
    <w:rsid w:val="00AD7FF8"/>
    <w:rsid w:val="00AE0A10"/>
    <w:rsid w:val="00AE0A9F"/>
    <w:rsid w:val="00AE0C04"/>
    <w:rsid w:val="00AE0FA0"/>
    <w:rsid w:val="00AE1304"/>
    <w:rsid w:val="00AE1F85"/>
    <w:rsid w:val="00AE431E"/>
    <w:rsid w:val="00AE441B"/>
    <w:rsid w:val="00AE48A0"/>
    <w:rsid w:val="00AE7217"/>
    <w:rsid w:val="00AF0F3E"/>
    <w:rsid w:val="00AF1429"/>
    <w:rsid w:val="00AF1F07"/>
    <w:rsid w:val="00AF385B"/>
    <w:rsid w:val="00AF4ABA"/>
    <w:rsid w:val="00AF64F4"/>
    <w:rsid w:val="00AF72C8"/>
    <w:rsid w:val="00AF7B82"/>
    <w:rsid w:val="00B00222"/>
    <w:rsid w:val="00B017E7"/>
    <w:rsid w:val="00B023A0"/>
    <w:rsid w:val="00B02BE2"/>
    <w:rsid w:val="00B03C81"/>
    <w:rsid w:val="00B040BC"/>
    <w:rsid w:val="00B04618"/>
    <w:rsid w:val="00B04728"/>
    <w:rsid w:val="00B05CB4"/>
    <w:rsid w:val="00B0690E"/>
    <w:rsid w:val="00B10125"/>
    <w:rsid w:val="00B11090"/>
    <w:rsid w:val="00B11C17"/>
    <w:rsid w:val="00B134B9"/>
    <w:rsid w:val="00B1351D"/>
    <w:rsid w:val="00B1380D"/>
    <w:rsid w:val="00B13D0E"/>
    <w:rsid w:val="00B15A75"/>
    <w:rsid w:val="00B15F37"/>
    <w:rsid w:val="00B17BC5"/>
    <w:rsid w:val="00B2013F"/>
    <w:rsid w:val="00B202A3"/>
    <w:rsid w:val="00B206E7"/>
    <w:rsid w:val="00B2270C"/>
    <w:rsid w:val="00B22D54"/>
    <w:rsid w:val="00B23AF9"/>
    <w:rsid w:val="00B23E2D"/>
    <w:rsid w:val="00B24A2B"/>
    <w:rsid w:val="00B24DA1"/>
    <w:rsid w:val="00B26EFC"/>
    <w:rsid w:val="00B271E0"/>
    <w:rsid w:val="00B273C1"/>
    <w:rsid w:val="00B27756"/>
    <w:rsid w:val="00B321C9"/>
    <w:rsid w:val="00B33099"/>
    <w:rsid w:val="00B330E0"/>
    <w:rsid w:val="00B33C4D"/>
    <w:rsid w:val="00B37357"/>
    <w:rsid w:val="00B37633"/>
    <w:rsid w:val="00B408A5"/>
    <w:rsid w:val="00B40A20"/>
    <w:rsid w:val="00B4127B"/>
    <w:rsid w:val="00B41825"/>
    <w:rsid w:val="00B44913"/>
    <w:rsid w:val="00B47CEB"/>
    <w:rsid w:val="00B50A7C"/>
    <w:rsid w:val="00B50C47"/>
    <w:rsid w:val="00B51213"/>
    <w:rsid w:val="00B5256B"/>
    <w:rsid w:val="00B52AF9"/>
    <w:rsid w:val="00B53020"/>
    <w:rsid w:val="00B530FC"/>
    <w:rsid w:val="00B53445"/>
    <w:rsid w:val="00B53BFC"/>
    <w:rsid w:val="00B54A95"/>
    <w:rsid w:val="00B54C59"/>
    <w:rsid w:val="00B560EC"/>
    <w:rsid w:val="00B57EBE"/>
    <w:rsid w:val="00B657DC"/>
    <w:rsid w:val="00B66297"/>
    <w:rsid w:val="00B6700B"/>
    <w:rsid w:val="00B71956"/>
    <w:rsid w:val="00B71BAB"/>
    <w:rsid w:val="00B72853"/>
    <w:rsid w:val="00B72E23"/>
    <w:rsid w:val="00B73FD1"/>
    <w:rsid w:val="00B74860"/>
    <w:rsid w:val="00B75030"/>
    <w:rsid w:val="00B75032"/>
    <w:rsid w:val="00B75559"/>
    <w:rsid w:val="00B76129"/>
    <w:rsid w:val="00B76993"/>
    <w:rsid w:val="00B76FC3"/>
    <w:rsid w:val="00B77F0F"/>
    <w:rsid w:val="00B80C17"/>
    <w:rsid w:val="00B81FFA"/>
    <w:rsid w:val="00B83D8C"/>
    <w:rsid w:val="00B83FB3"/>
    <w:rsid w:val="00B87471"/>
    <w:rsid w:val="00B878E8"/>
    <w:rsid w:val="00B87BEA"/>
    <w:rsid w:val="00B90FF4"/>
    <w:rsid w:val="00B92302"/>
    <w:rsid w:val="00B92AE5"/>
    <w:rsid w:val="00B937D5"/>
    <w:rsid w:val="00B9429D"/>
    <w:rsid w:val="00B953B5"/>
    <w:rsid w:val="00B95501"/>
    <w:rsid w:val="00B97D4B"/>
    <w:rsid w:val="00B97EB5"/>
    <w:rsid w:val="00BA043D"/>
    <w:rsid w:val="00BA0D92"/>
    <w:rsid w:val="00BA2128"/>
    <w:rsid w:val="00BA35F7"/>
    <w:rsid w:val="00BA4A8F"/>
    <w:rsid w:val="00BA4D24"/>
    <w:rsid w:val="00BA4D2A"/>
    <w:rsid w:val="00BA5B1E"/>
    <w:rsid w:val="00BA7034"/>
    <w:rsid w:val="00BA7BFA"/>
    <w:rsid w:val="00BB0735"/>
    <w:rsid w:val="00BB21A5"/>
    <w:rsid w:val="00BB46C3"/>
    <w:rsid w:val="00BB47E3"/>
    <w:rsid w:val="00BB4CFB"/>
    <w:rsid w:val="00BB62AA"/>
    <w:rsid w:val="00BB7BDD"/>
    <w:rsid w:val="00BC011B"/>
    <w:rsid w:val="00BC1AE0"/>
    <w:rsid w:val="00BC33B8"/>
    <w:rsid w:val="00BC419B"/>
    <w:rsid w:val="00BC51C4"/>
    <w:rsid w:val="00BC59D5"/>
    <w:rsid w:val="00BC6446"/>
    <w:rsid w:val="00BC72A2"/>
    <w:rsid w:val="00BD0A80"/>
    <w:rsid w:val="00BD23EB"/>
    <w:rsid w:val="00BD2A0D"/>
    <w:rsid w:val="00BD2B1C"/>
    <w:rsid w:val="00BD30C6"/>
    <w:rsid w:val="00BD3242"/>
    <w:rsid w:val="00BD3264"/>
    <w:rsid w:val="00BD3E1A"/>
    <w:rsid w:val="00BD3ED5"/>
    <w:rsid w:val="00BD4473"/>
    <w:rsid w:val="00BD5723"/>
    <w:rsid w:val="00BD5EAF"/>
    <w:rsid w:val="00BD6069"/>
    <w:rsid w:val="00BD6DAF"/>
    <w:rsid w:val="00BD6FD7"/>
    <w:rsid w:val="00BD7C8A"/>
    <w:rsid w:val="00BD7D53"/>
    <w:rsid w:val="00BD7D7A"/>
    <w:rsid w:val="00BE0B99"/>
    <w:rsid w:val="00BE119C"/>
    <w:rsid w:val="00BE1510"/>
    <w:rsid w:val="00BE201F"/>
    <w:rsid w:val="00BE4252"/>
    <w:rsid w:val="00BE464D"/>
    <w:rsid w:val="00BE4878"/>
    <w:rsid w:val="00BE6520"/>
    <w:rsid w:val="00BE7CA3"/>
    <w:rsid w:val="00BF1444"/>
    <w:rsid w:val="00BF1C4B"/>
    <w:rsid w:val="00BF349C"/>
    <w:rsid w:val="00BF3B0A"/>
    <w:rsid w:val="00BF48D4"/>
    <w:rsid w:val="00BF5A4C"/>
    <w:rsid w:val="00BF7290"/>
    <w:rsid w:val="00BF742B"/>
    <w:rsid w:val="00BF7781"/>
    <w:rsid w:val="00BF7833"/>
    <w:rsid w:val="00C01073"/>
    <w:rsid w:val="00C013CF"/>
    <w:rsid w:val="00C01AE7"/>
    <w:rsid w:val="00C02380"/>
    <w:rsid w:val="00C02876"/>
    <w:rsid w:val="00C03BEC"/>
    <w:rsid w:val="00C040DE"/>
    <w:rsid w:val="00C04128"/>
    <w:rsid w:val="00C04773"/>
    <w:rsid w:val="00C05DA0"/>
    <w:rsid w:val="00C06A32"/>
    <w:rsid w:val="00C071C3"/>
    <w:rsid w:val="00C07514"/>
    <w:rsid w:val="00C10226"/>
    <w:rsid w:val="00C10345"/>
    <w:rsid w:val="00C10640"/>
    <w:rsid w:val="00C1105B"/>
    <w:rsid w:val="00C11A28"/>
    <w:rsid w:val="00C11A96"/>
    <w:rsid w:val="00C1303D"/>
    <w:rsid w:val="00C14C87"/>
    <w:rsid w:val="00C14DD0"/>
    <w:rsid w:val="00C15A3A"/>
    <w:rsid w:val="00C15BA4"/>
    <w:rsid w:val="00C16379"/>
    <w:rsid w:val="00C16C91"/>
    <w:rsid w:val="00C16E9D"/>
    <w:rsid w:val="00C201CC"/>
    <w:rsid w:val="00C2222C"/>
    <w:rsid w:val="00C22A74"/>
    <w:rsid w:val="00C23A13"/>
    <w:rsid w:val="00C23FAA"/>
    <w:rsid w:val="00C24300"/>
    <w:rsid w:val="00C24E74"/>
    <w:rsid w:val="00C25253"/>
    <w:rsid w:val="00C2525C"/>
    <w:rsid w:val="00C276EA"/>
    <w:rsid w:val="00C27F63"/>
    <w:rsid w:val="00C30B73"/>
    <w:rsid w:val="00C3358D"/>
    <w:rsid w:val="00C34133"/>
    <w:rsid w:val="00C37027"/>
    <w:rsid w:val="00C406A9"/>
    <w:rsid w:val="00C4085A"/>
    <w:rsid w:val="00C40EA8"/>
    <w:rsid w:val="00C41348"/>
    <w:rsid w:val="00C414BA"/>
    <w:rsid w:val="00C42105"/>
    <w:rsid w:val="00C4639C"/>
    <w:rsid w:val="00C465A6"/>
    <w:rsid w:val="00C506B4"/>
    <w:rsid w:val="00C50D8E"/>
    <w:rsid w:val="00C50DC7"/>
    <w:rsid w:val="00C515A9"/>
    <w:rsid w:val="00C51623"/>
    <w:rsid w:val="00C516D4"/>
    <w:rsid w:val="00C53B8D"/>
    <w:rsid w:val="00C55305"/>
    <w:rsid w:val="00C55B06"/>
    <w:rsid w:val="00C572E5"/>
    <w:rsid w:val="00C57952"/>
    <w:rsid w:val="00C57F3D"/>
    <w:rsid w:val="00C614E2"/>
    <w:rsid w:val="00C6247A"/>
    <w:rsid w:val="00C62980"/>
    <w:rsid w:val="00C655F0"/>
    <w:rsid w:val="00C65F5F"/>
    <w:rsid w:val="00C6635E"/>
    <w:rsid w:val="00C66F08"/>
    <w:rsid w:val="00C6733E"/>
    <w:rsid w:val="00C67503"/>
    <w:rsid w:val="00C7035F"/>
    <w:rsid w:val="00C729ED"/>
    <w:rsid w:val="00C739BE"/>
    <w:rsid w:val="00C747E8"/>
    <w:rsid w:val="00C76CF0"/>
    <w:rsid w:val="00C76E99"/>
    <w:rsid w:val="00C77518"/>
    <w:rsid w:val="00C77EAF"/>
    <w:rsid w:val="00C81AE0"/>
    <w:rsid w:val="00C822E2"/>
    <w:rsid w:val="00C82577"/>
    <w:rsid w:val="00C845BD"/>
    <w:rsid w:val="00C84CDC"/>
    <w:rsid w:val="00C850EB"/>
    <w:rsid w:val="00C85E7C"/>
    <w:rsid w:val="00C86466"/>
    <w:rsid w:val="00C86C72"/>
    <w:rsid w:val="00C86F9B"/>
    <w:rsid w:val="00C9048B"/>
    <w:rsid w:val="00C90657"/>
    <w:rsid w:val="00C908F5"/>
    <w:rsid w:val="00C917CF"/>
    <w:rsid w:val="00C91A26"/>
    <w:rsid w:val="00C91A7B"/>
    <w:rsid w:val="00C926A1"/>
    <w:rsid w:val="00C93102"/>
    <w:rsid w:val="00C93D24"/>
    <w:rsid w:val="00C94EA7"/>
    <w:rsid w:val="00C9601F"/>
    <w:rsid w:val="00C9616E"/>
    <w:rsid w:val="00C974EF"/>
    <w:rsid w:val="00CA0D58"/>
    <w:rsid w:val="00CA1751"/>
    <w:rsid w:val="00CA1D0F"/>
    <w:rsid w:val="00CA2EF0"/>
    <w:rsid w:val="00CA7383"/>
    <w:rsid w:val="00CA7E4A"/>
    <w:rsid w:val="00CB00A4"/>
    <w:rsid w:val="00CB01D4"/>
    <w:rsid w:val="00CB1B88"/>
    <w:rsid w:val="00CB1EBF"/>
    <w:rsid w:val="00CB1F58"/>
    <w:rsid w:val="00CB2400"/>
    <w:rsid w:val="00CB2E06"/>
    <w:rsid w:val="00CB2F9A"/>
    <w:rsid w:val="00CB4B97"/>
    <w:rsid w:val="00CB625C"/>
    <w:rsid w:val="00CB7DE1"/>
    <w:rsid w:val="00CB7F2E"/>
    <w:rsid w:val="00CC13EA"/>
    <w:rsid w:val="00CC1449"/>
    <w:rsid w:val="00CC22FC"/>
    <w:rsid w:val="00CC2968"/>
    <w:rsid w:val="00CC2EEA"/>
    <w:rsid w:val="00CC402B"/>
    <w:rsid w:val="00CC425B"/>
    <w:rsid w:val="00CC4554"/>
    <w:rsid w:val="00CC493F"/>
    <w:rsid w:val="00CC5E36"/>
    <w:rsid w:val="00CC60FE"/>
    <w:rsid w:val="00CC651E"/>
    <w:rsid w:val="00CC6896"/>
    <w:rsid w:val="00CC6BF6"/>
    <w:rsid w:val="00CC7259"/>
    <w:rsid w:val="00CC7477"/>
    <w:rsid w:val="00CC7971"/>
    <w:rsid w:val="00CD19C0"/>
    <w:rsid w:val="00CD23B1"/>
    <w:rsid w:val="00CD38EE"/>
    <w:rsid w:val="00CD3FD2"/>
    <w:rsid w:val="00CD43EB"/>
    <w:rsid w:val="00CD4FDE"/>
    <w:rsid w:val="00CD5230"/>
    <w:rsid w:val="00CD5681"/>
    <w:rsid w:val="00CD66B1"/>
    <w:rsid w:val="00CD6D6C"/>
    <w:rsid w:val="00CD708B"/>
    <w:rsid w:val="00CD76D7"/>
    <w:rsid w:val="00CD7E6F"/>
    <w:rsid w:val="00CE03E8"/>
    <w:rsid w:val="00CE0AD8"/>
    <w:rsid w:val="00CE13B0"/>
    <w:rsid w:val="00CE20BD"/>
    <w:rsid w:val="00CE27FD"/>
    <w:rsid w:val="00CE3896"/>
    <w:rsid w:val="00CE4C06"/>
    <w:rsid w:val="00CE4CAE"/>
    <w:rsid w:val="00CE59F4"/>
    <w:rsid w:val="00CE7527"/>
    <w:rsid w:val="00CE7ED9"/>
    <w:rsid w:val="00CF099C"/>
    <w:rsid w:val="00CF0BA2"/>
    <w:rsid w:val="00CF3597"/>
    <w:rsid w:val="00CF69FD"/>
    <w:rsid w:val="00CF6D5B"/>
    <w:rsid w:val="00CF6DB3"/>
    <w:rsid w:val="00CF71CA"/>
    <w:rsid w:val="00CF7D73"/>
    <w:rsid w:val="00D0056F"/>
    <w:rsid w:val="00D00997"/>
    <w:rsid w:val="00D00EEE"/>
    <w:rsid w:val="00D012FF"/>
    <w:rsid w:val="00D0221C"/>
    <w:rsid w:val="00D02814"/>
    <w:rsid w:val="00D02A07"/>
    <w:rsid w:val="00D0320F"/>
    <w:rsid w:val="00D048F3"/>
    <w:rsid w:val="00D05398"/>
    <w:rsid w:val="00D055F1"/>
    <w:rsid w:val="00D0658F"/>
    <w:rsid w:val="00D074C2"/>
    <w:rsid w:val="00D100C9"/>
    <w:rsid w:val="00D100D6"/>
    <w:rsid w:val="00D101DB"/>
    <w:rsid w:val="00D10804"/>
    <w:rsid w:val="00D1082F"/>
    <w:rsid w:val="00D10D79"/>
    <w:rsid w:val="00D10F85"/>
    <w:rsid w:val="00D1157E"/>
    <w:rsid w:val="00D11C30"/>
    <w:rsid w:val="00D1248E"/>
    <w:rsid w:val="00D13AD2"/>
    <w:rsid w:val="00D13D31"/>
    <w:rsid w:val="00D14202"/>
    <w:rsid w:val="00D15905"/>
    <w:rsid w:val="00D20368"/>
    <w:rsid w:val="00D20734"/>
    <w:rsid w:val="00D213C5"/>
    <w:rsid w:val="00D21532"/>
    <w:rsid w:val="00D22131"/>
    <w:rsid w:val="00D222E4"/>
    <w:rsid w:val="00D22D7C"/>
    <w:rsid w:val="00D2345B"/>
    <w:rsid w:val="00D23CC9"/>
    <w:rsid w:val="00D23D09"/>
    <w:rsid w:val="00D23EB5"/>
    <w:rsid w:val="00D245D5"/>
    <w:rsid w:val="00D24933"/>
    <w:rsid w:val="00D27224"/>
    <w:rsid w:val="00D307BC"/>
    <w:rsid w:val="00D31654"/>
    <w:rsid w:val="00D3245D"/>
    <w:rsid w:val="00D33408"/>
    <w:rsid w:val="00D3433D"/>
    <w:rsid w:val="00D34DA6"/>
    <w:rsid w:val="00D360BF"/>
    <w:rsid w:val="00D37677"/>
    <w:rsid w:val="00D37694"/>
    <w:rsid w:val="00D37F04"/>
    <w:rsid w:val="00D400AF"/>
    <w:rsid w:val="00D41918"/>
    <w:rsid w:val="00D42E2B"/>
    <w:rsid w:val="00D432DC"/>
    <w:rsid w:val="00D448E4"/>
    <w:rsid w:val="00D44C4D"/>
    <w:rsid w:val="00D4549A"/>
    <w:rsid w:val="00D45A66"/>
    <w:rsid w:val="00D46EFD"/>
    <w:rsid w:val="00D47182"/>
    <w:rsid w:val="00D50F9B"/>
    <w:rsid w:val="00D515F5"/>
    <w:rsid w:val="00D52071"/>
    <w:rsid w:val="00D53D75"/>
    <w:rsid w:val="00D5448A"/>
    <w:rsid w:val="00D5454B"/>
    <w:rsid w:val="00D54632"/>
    <w:rsid w:val="00D549C1"/>
    <w:rsid w:val="00D55291"/>
    <w:rsid w:val="00D553E6"/>
    <w:rsid w:val="00D555F0"/>
    <w:rsid w:val="00D567B2"/>
    <w:rsid w:val="00D5699B"/>
    <w:rsid w:val="00D57747"/>
    <w:rsid w:val="00D6034A"/>
    <w:rsid w:val="00D60A9D"/>
    <w:rsid w:val="00D61998"/>
    <w:rsid w:val="00D61E54"/>
    <w:rsid w:val="00D61EBD"/>
    <w:rsid w:val="00D62528"/>
    <w:rsid w:val="00D6627F"/>
    <w:rsid w:val="00D67CE7"/>
    <w:rsid w:val="00D70201"/>
    <w:rsid w:val="00D70F2A"/>
    <w:rsid w:val="00D72956"/>
    <w:rsid w:val="00D740E9"/>
    <w:rsid w:val="00D7473A"/>
    <w:rsid w:val="00D74E2C"/>
    <w:rsid w:val="00D7531A"/>
    <w:rsid w:val="00D7658D"/>
    <w:rsid w:val="00D77657"/>
    <w:rsid w:val="00D80D41"/>
    <w:rsid w:val="00D811AA"/>
    <w:rsid w:val="00D81586"/>
    <w:rsid w:val="00D81F1F"/>
    <w:rsid w:val="00D8271E"/>
    <w:rsid w:val="00D82BC3"/>
    <w:rsid w:val="00D83079"/>
    <w:rsid w:val="00D843D3"/>
    <w:rsid w:val="00D846E2"/>
    <w:rsid w:val="00D84853"/>
    <w:rsid w:val="00D8566E"/>
    <w:rsid w:val="00D856E1"/>
    <w:rsid w:val="00D85CD8"/>
    <w:rsid w:val="00D85DB2"/>
    <w:rsid w:val="00D86806"/>
    <w:rsid w:val="00D9067F"/>
    <w:rsid w:val="00D91A5A"/>
    <w:rsid w:val="00D93005"/>
    <w:rsid w:val="00D95869"/>
    <w:rsid w:val="00D960E6"/>
    <w:rsid w:val="00DA06D3"/>
    <w:rsid w:val="00DA32A7"/>
    <w:rsid w:val="00DA3707"/>
    <w:rsid w:val="00DA3862"/>
    <w:rsid w:val="00DA3F61"/>
    <w:rsid w:val="00DA3F7B"/>
    <w:rsid w:val="00DA46CD"/>
    <w:rsid w:val="00DA4E2B"/>
    <w:rsid w:val="00DA5491"/>
    <w:rsid w:val="00DA5D5B"/>
    <w:rsid w:val="00DA7C70"/>
    <w:rsid w:val="00DB2175"/>
    <w:rsid w:val="00DB32EE"/>
    <w:rsid w:val="00DB3831"/>
    <w:rsid w:val="00DB4CAC"/>
    <w:rsid w:val="00DB57B2"/>
    <w:rsid w:val="00DB634D"/>
    <w:rsid w:val="00DB66F4"/>
    <w:rsid w:val="00DB6F20"/>
    <w:rsid w:val="00DB7AC5"/>
    <w:rsid w:val="00DC09CE"/>
    <w:rsid w:val="00DC0E58"/>
    <w:rsid w:val="00DC26B5"/>
    <w:rsid w:val="00DC2997"/>
    <w:rsid w:val="00DC3437"/>
    <w:rsid w:val="00DC3F1C"/>
    <w:rsid w:val="00DC4EFB"/>
    <w:rsid w:val="00DC749C"/>
    <w:rsid w:val="00DC7697"/>
    <w:rsid w:val="00DC7BEF"/>
    <w:rsid w:val="00DD02CB"/>
    <w:rsid w:val="00DD0792"/>
    <w:rsid w:val="00DD095A"/>
    <w:rsid w:val="00DD140C"/>
    <w:rsid w:val="00DD1745"/>
    <w:rsid w:val="00DD2F78"/>
    <w:rsid w:val="00DD328D"/>
    <w:rsid w:val="00DD3759"/>
    <w:rsid w:val="00DD52EB"/>
    <w:rsid w:val="00DD5AD3"/>
    <w:rsid w:val="00DD60F0"/>
    <w:rsid w:val="00DD6CFA"/>
    <w:rsid w:val="00DD78AF"/>
    <w:rsid w:val="00DD7BF4"/>
    <w:rsid w:val="00DE014E"/>
    <w:rsid w:val="00DE2D71"/>
    <w:rsid w:val="00DE4B10"/>
    <w:rsid w:val="00DE4B35"/>
    <w:rsid w:val="00DE4D4A"/>
    <w:rsid w:val="00DE581F"/>
    <w:rsid w:val="00DE64CD"/>
    <w:rsid w:val="00DE6620"/>
    <w:rsid w:val="00DF326F"/>
    <w:rsid w:val="00DF4AD2"/>
    <w:rsid w:val="00DF52F3"/>
    <w:rsid w:val="00DF6BA4"/>
    <w:rsid w:val="00DF73AA"/>
    <w:rsid w:val="00DF745D"/>
    <w:rsid w:val="00DF7673"/>
    <w:rsid w:val="00DF7D2D"/>
    <w:rsid w:val="00DF7EF9"/>
    <w:rsid w:val="00E005C0"/>
    <w:rsid w:val="00E010D1"/>
    <w:rsid w:val="00E013BD"/>
    <w:rsid w:val="00E023F4"/>
    <w:rsid w:val="00E025BF"/>
    <w:rsid w:val="00E03013"/>
    <w:rsid w:val="00E0416D"/>
    <w:rsid w:val="00E04AF2"/>
    <w:rsid w:val="00E04AF4"/>
    <w:rsid w:val="00E04CE8"/>
    <w:rsid w:val="00E05DD8"/>
    <w:rsid w:val="00E06C26"/>
    <w:rsid w:val="00E078B9"/>
    <w:rsid w:val="00E11DDD"/>
    <w:rsid w:val="00E1206C"/>
    <w:rsid w:val="00E12C85"/>
    <w:rsid w:val="00E12D68"/>
    <w:rsid w:val="00E1318C"/>
    <w:rsid w:val="00E1352E"/>
    <w:rsid w:val="00E15F80"/>
    <w:rsid w:val="00E17710"/>
    <w:rsid w:val="00E20260"/>
    <w:rsid w:val="00E202BC"/>
    <w:rsid w:val="00E203FD"/>
    <w:rsid w:val="00E2185E"/>
    <w:rsid w:val="00E21A89"/>
    <w:rsid w:val="00E2367E"/>
    <w:rsid w:val="00E258DF"/>
    <w:rsid w:val="00E26CB6"/>
    <w:rsid w:val="00E2764E"/>
    <w:rsid w:val="00E27845"/>
    <w:rsid w:val="00E30CC2"/>
    <w:rsid w:val="00E30EEE"/>
    <w:rsid w:val="00E31EAA"/>
    <w:rsid w:val="00E3302A"/>
    <w:rsid w:val="00E3311C"/>
    <w:rsid w:val="00E34908"/>
    <w:rsid w:val="00E35A79"/>
    <w:rsid w:val="00E36DB3"/>
    <w:rsid w:val="00E405A7"/>
    <w:rsid w:val="00E41422"/>
    <w:rsid w:val="00E41A03"/>
    <w:rsid w:val="00E41F07"/>
    <w:rsid w:val="00E42BEC"/>
    <w:rsid w:val="00E43C71"/>
    <w:rsid w:val="00E454E3"/>
    <w:rsid w:val="00E45CAB"/>
    <w:rsid w:val="00E46FBD"/>
    <w:rsid w:val="00E47439"/>
    <w:rsid w:val="00E50555"/>
    <w:rsid w:val="00E50A19"/>
    <w:rsid w:val="00E50FB4"/>
    <w:rsid w:val="00E5104F"/>
    <w:rsid w:val="00E51959"/>
    <w:rsid w:val="00E51DD2"/>
    <w:rsid w:val="00E52543"/>
    <w:rsid w:val="00E52BFE"/>
    <w:rsid w:val="00E52F12"/>
    <w:rsid w:val="00E5541E"/>
    <w:rsid w:val="00E5568E"/>
    <w:rsid w:val="00E608C0"/>
    <w:rsid w:val="00E61D7E"/>
    <w:rsid w:val="00E6256E"/>
    <w:rsid w:val="00E62CAB"/>
    <w:rsid w:val="00E64CAD"/>
    <w:rsid w:val="00E65F28"/>
    <w:rsid w:val="00E66974"/>
    <w:rsid w:val="00E66B12"/>
    <w:rsid w:val="00E677B9"/>
    <w:rsid w:val="00E71793"/>
    <w:rsid w:val="00E71E43"/>
    <w:rsid w:val="00E71F5B"/>
    <w:rsid w:val="00E72B4F"/>
    <w:rsid w:val="00E7549D"/>
    <w:rsid w:val="00E76243"/>
    <w:rsid w:val="00E8267C"/>
    <w:rsid w:val="00E82795"/>
    <w:rsid w:val="00E833F4"/>
    <w:rsid w:val="00E8425C"/>
    <w:rsid w:val="00E85239"/>
    <w:rsid w:val="00E85576"/>
    <w:rsid w:val="00E85938"/>
    <w:rsid w:val="00E85C0C"/>
    <w:rsid w:val="00E87370"/>
    <w:rsid w:val="00E87480"/>
    <w:rsid w:val="00E90067"/>
    <w:rsid w:val="00E9060B"/>
    <w:rsid w:val="00E908A5"/>
    <w:rsid w:val="00E93251"/>
    <w:rsid w:val="00E94666"/>
    <w:rsid w:val="00E9551B"/>
    <w:rsid w:val="00EA06DE"/>
    <w:rsid w:val="00EA1A04"/>
    <w:rsid w:val="00EA1E78"/>
    <w:rsid w:val="00EA23A6"/>
    <w:rsid w:val="00EA27BD"/>
    <w:rsid w:val="00EA2988"/>
    <w:rsid w:val="00EA5935"/>
    <w:rsid w:val="00EB05A5"/>
    <w:rsid w:val="00EB08D6"/>
    <w:rsid w:val="00EB1363"/>
    <w:rsid w:val="00EB1B84"/>
    <w:rsid w:val="00EB24A1"/>
    <w:rsid w:val="00EB2BE3"/>
    <w:rsid w:val="00EB5447"/>
    <w:rsid w:val="00EB5EC0"/>
    <w:rsid w:val="00EB645C"/>
    <w:rsid w:val="00EB6D6B"/>
    <w:rsid w:val="00EC00EB"/>
    <w:rsid w:val="00EC0C56"/>
    <w:rsid w:val="00EC1030"/>
    <w:rsid w:val="00EC2A4D"/>
    <w:rsid w:val="00EC30E3"/>
    <w:rsid w:val="00EC3E23"/>
    <w:rsid w:val="00EC5ED5"/>
    <w:rsid w:val="00EC610E"/>
    <w:rsid w:val="00EC69A8"/>
    <w:rsid w:val="00EC7B25"/>
    <w:rsid w:val="00EC7FB0"/>
    <w:rsid w:val="00ED16DC"/>
    <w:rsid w:val="00ED2B64"/>
    <w:rsid w:val="00ED5133"/>
    <w:rsid w:val="00EE080A"/>
    <w:rsid w:val="00EE1495"/>
    <w:rsid w:val="00EE15FF"/>
    <w:rsid w:val="00EE193F"/>
    <w:rsid w:val="00EE30DE"/>
    <w:rsid w:val="00EE3A91"/>
    <w:rsid w:val="00EE4308"/>
    <w:rsid w:val="00EE44F7"/>
    <w:rsid w:val="00EE4AFB"/>
    <w:rsid w:val="00EE4E33"/>
    <w:rsid w:val="00EE4F7C"/>
    <w:rsid w:val="00EE5085"/>
    <w:rsid w:val="00EE6866"/>
    <w:rsid w:val="00EE6FE9"/>
    <w:rsid w:val="00EE723A"/>
    <w:rsid w:val="00EF01C4"/>
    <w:rsid w:val="00EF10BE"/>
    <w:rsid w:val="00EF173A"/>
    <w:rsid w:val="00EF1A09"/>
    <w:rsid w:val="00EF1F00"/>
    <w:rsid w:val="00EF22D6"/>
    <w:rsid w:val="00EF2B17"/>
    <w:rsid w:val="00EF46E3"/>
    <w:rsid w:val="00EF58C6"/>
    <w:rsid w:val="00EF59E9"/>
    <w:rsid w:val="00EF7ECC"/>
    <w:rsid w:val="00F01C9D"/>
    <w:rsid w:val="00F03E39"/>
    <w:rsid w:val="00F04DE7"/>
    <w:rsid w:val="00F05A1C"/>
    <w:rsid w:val="00F1156E"/>
    <w:rsid w:val="00F12243"/>
    <w:rsid w:val="00F126AE"/>
    <w:rsid w:val="00F12988"/>
    <w:rsid w:val="00F13038"/>
    <w:rsid w:val="00F13329"/>
    <w:rsid w:val="00F15810"/>
    <w:rsid w:val="00F16480"/>
    <w:rsid w:val="00F16D4C"/>
    <w:rsid w:val="00F176B6"/>
    <w:rsid w:val="00F200A9"/>
    <w:rsid w:val="00F20B26"/>
    <w:rsid w:val="00F21291"/>
    <w:rsid w:val="00F217A0"/>
    <w:rsid w:val="00F233AC"/>
    <w:rsid w:val="00F23C06"/>
    <w:rsid w:val="00F2565F"/>
    <w:rsid w:val="00F258B8"/>
    <w:rsid w:val="00F25A19"/>
    <w:rsid w:val="00F26445"/>
    <w:rsid w:val="00F3065C"/>
    <w:rsid w:val="00F3258D"/>
    <w:rsid w:val="00F34478"/>
    <w:rsid w:val="00F34E38"/>
    <w:rsid w:val="00F34FDE"/>
    <w:rsid w:val="00F35C5D"/>
    <w:rsid w:val="00F36440"/>
    <w:rsid w:val="00F36DAC"/>
    <w:rsid w:val="00F37751"/>
    <w:rsid w:val="00F404ED"/>
    <w:rsid w:val="00F406E0"/>
    <w:rsid w:val="00F40E8E"/>
    <w:rsid w:val="00F422F2"/>
    <w:rsid w:val="00F42DE2"/>
    <w:rsid w:val="00F43D92"/>
    <w:rsid w:val="00F448D8"/>
    <w:rsid w:val="00F44FCD"/>
    <w:rsid w:val="00F46A17"/>
    <w:rsid w:val="00F47690"/>
    <w:rsid w:val="00F47DF6"/>
    <w:rsid w:val="00F500BD"/>
    <w:rsid w:val="00F505DA"/>
    <w:rsid w:val="00F50910"/>
    <w:rsid w:val="00F51372"/>
    <w:rsid w:val="00F514E6"/>
    <w:rsid w:val="00F5271D"/>
    <w:rsid w:val="00F52BAB"/>
    <w:rsid w:val="00F55CD5"/>
    <w:rsid w:val="00F55DD8"/>
    <w:rsid w:val="00F56042"/>
    <w:rsid w:val="00F560C4"/>
    <w:rsid w:val="00F571A1"/>
    <w:rsid w:val="00F60E2A"/>
    <w:rsid w:val="00F61D1F"/>
    <w:rsid w:val="00F62888"/>
    <w:rsid w:val="00F6327C"/>
    <w:rsid w:val="00F6371E"/>
    <w:rsid w:val="00F658A5"/>
    <w:rsid w:val="00F65C56"/>
    <w:rsid w:val="00F66238"/>
    <w:rsid w:val="00F70CC2"/>
    <w:rsid w:val="00F71284"/>
    <w:rsid w:val="00F72CB9"/>
    <w:rsid w:val="00F73E81"/>
    <w:rsid w:val="00F74D7B"/>
    <w:rsid w:val="00F76923"/>
    <w:rsid w:val="00F77252"/>
    <w:rsid w:val="00F776D0"/>
    <w:rsid w:val="00F77BB5"/>
    <w:rsid w:val="00F77DBF"/>
    <w:rsid w:val="00F81C32"/>
    <w:rsid w:val="00F82EFA"/>
    <w:rsid w:val="00F8370A"/>
    <w:rsid w:val="00F8386E"/>
    <w:rsid w:val="00F83D3F"/>
    <w:rsid w:val="00F852AD"/>
    <w:rsid w:val="00F85FA7"/>
    <w:rsid w:val="00F8606B"/>
    <w:rsid w:val="00F863E3"/>
    <w:rsid w:val="00F872E0"/>
    <w:rsid w:val="00F87EFD"/>
    <w:rsid w:val="00F90411"/>
    <w:rsid w:val="00F92869"/>
    <w:rsid w:val="00F92872"/>
    <w:rsid w:val="00F954C0"/>
    <w:rsid w:val="00F955D0"/>
    <w:rsid w:val="00F963F9"/>
    <w:rsid w:val="00F96BB7"/>
    <w:rsid w:val="00FA03B8"/>
    <w:rsid w:val="00FA065C"/>
    <w:rsid w:val="00FA06C9"/>
    <w:rsid w:val="00FA0E94"/>
    <w:rsid w:val="00FA10F5"/>
    <w:rsid w:val="00FA2204"/>
    <w:rsid w:val="00FA2D4F"/>
    <w:rsid w:val="00FA38CA"/>
    <w:rsid w:val="00FA3DDE"/>
    <w:rsid w:val="00FA5D16"/>
    <w:rsid w:val="00FA5FF6"/>
    <w:rsid w:val="00FA69DF"/>
    <w:rsid w:val="00FB124A"/>
    <w:rsid w:val="00FB4673"/>
    <w:rsid w:val="00FB481C"/>
    <w:rsid w:val="00FB720F"/>
    <w:rsid w:val="00FC081E"/>
    <w:rsid w:val="00FC14E5"/>
    <w:rsid w:val="00FC1C69"/>
    <w:rsid w:val="00FC2139"/>
    <w:rsid w:val="00FC233C"/>
    <w:rsid w:val="00FC24CA"/>
    <w:rsid w:val="00FC2549"/>
    <w:rsid w:val="00FC29DF"/>
    <w:rsid w:val="00FC2A45"/>
    <w:rsid w:val="00FC3905"/>
    <w:rsid w:val="00FC3C58"/>
    <w:rsid w:val="00FC6022"/>
    <w:rsid w:val="00FC6658"/>
    <w:rsid w:val="00FC6CEB"/>
    <w:rsid w:val="00FD1644"/>
    <w:rsid w:val="00FD1834"/>
    <w:rsid w:val="00FD2417"/>
    <w:rsid w:val="00FD3EA4"/>
    <w:rsid w:val="00FD458F"/>
    <w:rsid w:val="00FD62C7"/>
    <w:rsid w:val="00FD70D6"/>
    <w:rsid w:val="00FD76F3"/>
    <w:rsid w:val="00FD77D4"/>
    <w:rsid w:val="00FE1364"/>
    <w:rsid w:val="00FE13F3"/>
    <w:rsid w:val="00FE1471"/>
    <w:rsid w:val="00FE1843"/>
    <w:rsid w:val="00FE2378"/>
    <w:rsid w:val="00FE2889"/>
    <w:rsid w:val="00FE34FE"/>
    <w:rsid w:val="00FE3C18"/>
    <w:rsid w:val="00FE61BA"/>
    <w:rsid w:val="00FE711D"/>
    <w:rsid w:val="00FF1E60"/>
    <w:rsid w:val="00FF2E3F"/>
    <w:rsid w:val="00FF34D0"/>
    <w:rsid w:val="00FF40E0"/>
    <w:rsid w:val="00FF4DC7"/>
    <w:rsid w:val="00FF5408"/>
    <w:rsid w:val="00FF63E9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3D6EF"/>
  <w15:chartTrackingRefBased/>
  <w15:docId w15:val="{7C3AB30B-BF44-4846-B978-290DA278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2872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C14E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512F2A"/>
    <w:pPr>
      <w:widowControl w:val="0"/>
    </w:pPr>
    <w:rPr>
      <w:snapToGrid w:val="0"/>
      <w:szCs w:val="20"/>
    </w:rPr>
  </w:style>
  <w:style w:type="character" w:styleId="FollowedHyperlink">
    <w:name w:val="FollowedHyperlink"/>
    <w:rsid w:val="002769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D27BD"/>
    <w:pPr>
      <w:ind w:left="720"/>
      <w:contextualSpacing/>
    </w:pPr>
  </w:style>
  <w:style w:type="character" w:styleId="Hyperlink">
    <w:name w:val="Hyperlink"/>
    <w:basedOn w:val="DefaultParagraphFont"/>
    <w:rsid w:val="004966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3283659365?pwd=TMAtL5r6jmVaLIGhDShY4mQKy6r3KO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3E99E-D1B7-4C76-850F-14900587B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380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</vt:lpstr>
    </vt:vector>
  </TitlesOfParts>
  <Company>Fulton County Commissioners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</dc:title>
  <dc:subject/>
  <dc:creator>jconnors</dc:creator>
  <cp:keywords/>
  <dc:description/>
  <cp:lastModifiedBy>Robin Kemp</cp:lastModifiedBy>
  <cp:revision>11</cp:revision>
  <cp:lastPrinted>2026-04-21T12:21:00Z</cp:lastPrinted>
  <dcterms:created xsi:type="dcterms:W3CDTF">2026-04-24T18:50:00Z</dcterms:created>
  <dcterms:modified xsi:type="dcterms:W3CDTF">2026-04-29T14:46:00Z</dcterms:modified>
</cp:coreProperties>
</file>